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1D46" w14:textId="27278DFA" w:rsid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p w14:paraId="27A1B843" w14:textId="77777777" w:rsidR="000D1B44" w:rsidRPr="00BC10F1" w:rsidRDefault="000D1B44" w:rsidP="00BC10F1">
      <w:pPr>
        <w:jc w:val="center"/>
      </w:pP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0B5805D5" w:rsidR="00B97943" w:rsidRPr="000D1B44" w:rsidRDefault="00C23DDA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0</w:t>
            </w:r>
            <w:r w:rsidR="005436F4" w:rsidRPr="000D1B44">
              <w:rPr>
                <w:sz w:val="20"/>
                <w:szCs w:val="20"/>
              </w:rPr>
              <w:t>7</w:t>
            </w:r>
            <w:r w:rsidR="00B97943" w:rsidRPr="000D1B44">
              <w:rPr>
                <w:sz w:val="20"/>
                <w:szCs w:val="20"/>
              </w:rPr>
              <w:t>.0</w:t>
            </w:r>
            <w:r w:rsidR="003B2466" w:rsidRPr="000D1B44">
              <w:rPr>
                <w:sz w:val="20"/>
                <w:szCs w:val="20"/>
              </w:rPr>
              <w:t>4</w:t>
            </w:r>
            <w:r w:rsidR="00B97943" w:rsidRPr="000D1B44">
              <w:rPr>
                <w:sz w:val="20"/>
                <w:szCs w:val="20"/>
              </w:rPr>
              <w:t>.202</w:t>
            </w:r>
            <w:r w:rsidR="003B2466" w:rsidRPr="000D1B44">
              <w:rPr>
                <w:sz w:val="20"/>
                <w:szCs w:val="20"/>
              </w:rPr>
              <w:t>5</w:t>
            </w:r>
            <w:r w:rsidR="00B97943" w:rsidRPr="000D1B44">
              <w:rPr>
                <w:sz w:val="20"/>
                <w:szCs w:val="20"/>
              </w:rPr>
              <w:t xml:space="preserve"> -</w:t>
            </w:r>
            <w:r w:rsidR="005436F4" w:rsidRPr="000D1B44">
              <w:rPr>
                <w:sz w:val="20"/>
                <w:szCs w:val="20"/>
              </w:rPr>
              <w:t xml:space="preserve"> </w:t>
            </w:r>
            <w:r w:rsidR="003B2466" w:rsidRPr="000D1B44">
              <w:rPr>
                <w:sz w:val="20"/>
                <w:szCs w:val="20"/>
              </w:rP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0D1B44" w:rsidRDefault="00B97943" w:rsidP="00BC10F1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0D1B44" w:rsidRDefault="00B97943" w:rsidP="00BC10F1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0D1B44" w:rsidRDefault="00B97943" w:rsidP="00BC10F1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ŚNIADANIE godz. 8.00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0D1B44" w:rsidRDefault="00B97943" w:rsidP="00BC10F1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4AA38148" w:rsidR="00B97943" w:rsidRPr="000D1B44" w:rsidRDefault="00D47E0D" w:rsidP="00BC10F1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0461EAC5" w:rsidR="00B97943" w:rsidRPr="000D1B44" w:rsidRDefault="00D47E0D" w:rsidP="00BC10F1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13E00B03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5CED88FB" w:rsidR="00B97943" w:rsidRPr="000D1B44" w:rsidRDefault="00D47E0D" w:rsidP="00BC10F1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0D1B44" w:rsidRDefault="00B97943" w:rsidP="00BC10F1">
            <w:pPr>
              <w:rPr>
                <w:sz w:val="20"/>
                <w:szCs w:val="20"/>
              </w:rPr>
            </w:pPr>
          </w:p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POSIŁEK NOCNY godz. 20.00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662B6595" w:rsidR="00B97943" w:rsidRPr="000D1B44" w:rsidRDefault="00D47E0D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4C8CBECA" w:rsidR="00B97943" w:rsidRPr="000D1B44" w:rsidRDefault="00D47E0D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2CF8A7F5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81A8B1C" w:rsidR="00B97943" w:rsidRPr="000D1B44" w:rsidRDefault="00D47E0D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C09" w14:textId="77777777" w:rsidR="00D47E0D" w:rsidRPr="000D1B44" w:rsidRDefault="00B97943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 </w:t>
            </w:r>
            <w:r w:rsidR="00D47E0D" w:rsidRPr="000D1B44">
              <w:rPr>
                <w:sz w:val="20"/>
                <w:szCs w:val="20"/>
              </w:rPr>
              <w:t>Wartość energetyczna: 121 kcal</w:t>
            </w:r>
          </w:p>
          <w:p w14:paraId="1BD336D6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8,2 g</w:t>
            </w:r>
          </w:p>
          <w:p w14:paraId="10EB60C0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6,4 g (tł. nasycone: 2,1 g)</w:t>
            </w:r>
          </w:p>
          <w:p w14:paraId="30EB684A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19,2 g (w tym cukry: 2,5 g)</w:t>
            </w:r>
          </w:p>
          <w:p w14:paraId="44B09860" w14:textId="520C9DBF" w:rsidR="00D47E0D" w:rsidRPr="000D1B44" w:rsidRDefault="00D47E0D" w:rsidP="00D47E0D">
            <w:pPr>
              <w:rPr>
                <w:sz w:val="20"/>
                <w:szCs w:val="20"/>
              </w:rPr>
            </w:pPr>
          </w:p>
          <w:p w14:paraId="0221EEBA" w14:textId="11702C9D" w:rsidR="00B97943" w:rsidRPr="000D1B44" w:rsidRDefault="00B97943" w:rsidP="00E25D12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27E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121 kcal</w:t>
            </w:r>
          </w:p>
          <w:p w14:paraId="29E79638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8,2 g</w:t>
            </w:r>
          </w:p>
          <w:p w14:paraId="347AAFE6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6,4 g (tł. nasycone: 2,1 g)</w:t>
            </w:r>
          </w:p>
          <w:p w14:paraId="61BAD4F5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19,2 g (w tym cukry: 2,5 g)</w:t>
            </w:r>
          </w:p>
          <w:p w14:paraId="1A848743" w14:textId="490C9170" w:rsidR="00B97943" w:rsidRPr="000D1B44" w:rsidRDefault="00B97943" w:rsidP="00E25D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BB3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121 kcal</w:t>
            </w:r>
          </w:p>
          <w:p w14:paraId="15190FCE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8,2 g</w:t>
            </w:r>
          </w:p>
          <w:p w14:paraId="7D801A23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6,4 g (tł. nasycone: 2,1 g)</w:t>
            </w:r>
          </w:p>
          <w:p w14:paraId="3677BBC8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19,2 g (w tym cukry: 2,5 g)</w:t>
            </w:r>
          </w:p>
          <w:p w14:paraId="2CA4DAE6" w14:textId="5788A301" w:rsidR="00B97943" w:rsidRPr="000D1B44" w:rsidRDefault="00B97943" w:rsidP="00E25D12">
            <w:pPr>
              <w:rPr>
                <w:sz w:val="20"/>
                <w:szCs w:val="20"/>
              </w:rPr>
            </w:pP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42CC3B94" w:rsidR="00B97943" w:rsidRPr="000D1B44" w:rsidRDefault="00C23DDA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0</w:t>
            </w:r>
            <w:r w:rsidR="005436F4" w:rsidRPr="000D1B44">
              <w:rPr>
                <w:sz w:val="20"/>
                <w:szCs w:val="20"/>
              </w:rPr>
              <w:t>8</w:t>
            </w:r>
            <w:r w:rsidR="00B97943" w:rsidRPr="000D1B44">
              <w:rPr>
                <w:sz w:val="20"/>
                <w:szCs w:val="20"/>
              </w:rPr>
              <w:t>.0</w:t>
            </w:r>
            <w:r w:rsidR="003B2466" w:rsidRPr="000D1B44">
              <w:rPr>
                <w:sz w:val="20"/>
                <w:szCs w:val="20"/>
              </w:rPr>
              <w:t>4</w:t>
            </w:r>
            <w:r w:rsidR="00B97943" w:rsidRPr="000D1B44">
              <w:rPr>
                <w:sz w:val="20"/>
                <w:szCs w:val="20"/>
              </w:rPr>
              <w:t>.202</w:t>
            </w:r>
            <w:r w:rsidR="003B2466" w:rsidRPr="000D1B44">
              <w:rPr>
                <w:sz w:val="20"/>
                <w:szCs w:val="20"/>
              </w:rPr>
              <w:t>5</w:t>
            </w:r>
            <w:r w:rsidR="00B97943" w:rsidRPr="000D1B44">
              <w:rPr>
                <w:sz w:val="20"/>
                <w:szCs w:val="20"/>
              </w:rPr>
              <w:t xml:space="preserve"> - </w:t>
            </w:r>
            <w:r w:rsidR="003B2466" w:rsidRPr="000D1B44">
              <w:rPr>
                <w:sz w:val="20"/>
                <w:szCs w:val="20"/>
              </w:rPr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ŚNIADANIE godz. 8.00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55163AEB" w:rsidR="00B97943" w:rsidRPr="000D1B44" w:rsidRDefault="00E25D12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Biszkopty bez dodatku cukru -25 g </w:t>
            </w:r>
            <w:r w:rsidRPr="000D1B44">
              <w:rPr>
                <w:i/>
                <w:iCs/>
                <w:sz w:val="20"/>
                <w:szCs w:val="20"/>
              </w:rPr>
              <w:t>[94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1AB2C7AA" w:rsidR="00B97943" w:rsidRPr="000D1B44" w:rsidRDefault="00E25D12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Biszkopty bez dodatku cukru -25 g </w:t>
            </w:r>
            <w:r w:rsidRPr="000D1B44">
              <w:rPr>
                <w:i/>
                <w:iCs/>
                <w:sz w:val="20"/>
                <w:szCs w:val="20"/>
              </w:rPr>
              <w:t>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59AD3C1" w:rsidR="00B97943" w:rsidRPr="000D1B44" w:rsidRDefault="00E25D12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Biszkopty bez dodatku cukru -25 g </w:t>
            </w:r>
            <w:r w:rsidRPr="000D1B44">
              <w:rPr>
                <w:i/>
                <w:iCs/>
                <w:sz w:val="20"/>
                <w:szCs w:val="20"/>
              </w:rPr>
              <w:t>[94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0D1B44" w:rsidRDefault="00B97943" w:rsidP="001A503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0D1B44" w:rsidRDefault="00B97943" w:rsidP="001A503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0D1B44" w:rsidRDefault="00B97943" w:rsidP="001A503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POSIŁEK NOCNY godz. 20.00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1E362CB6" w:rsidR="00B97943" w:rsidRPr="000D1B44" w:rsidRDefault="00E25D12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Serek wiejski – 200g – [194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17214EF8" w:rsidR="00B97943" w:rsidRPr="000D1B44" w:rsidRDefault="00C3257D" w:rsidP="000B70E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0D1B44" w:rsidRDefault="00B97943" w:rsidP="001A50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B21CDF" w14:textId="77777777" w:rsidR="00E25D12" w:rsidRPr="000D1B44" w:rsidRDefault="00B97943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 </w:t>
            </w:r>
            <w:r w:rsidR="00E25D12" w:rsidRPr="000D1B44">
              <w:rPr>
                <w:sz w:val="20"/>
                <w:szCs w:val="20"/>
              </w:rPr>
              <w:t xml:space="preserve">Wartość energetyczna: 288 kcal Białko: 23,9 g Tłuszcze: 10,8 g (tł. nasycone: 7,2 g) </w:t>
            </w:r>
          </w:p>
          <w:p w14:paraId="220A768C" w14:textId="77777777" w:rsidR="00E25D12" w:rsidRPr="000D1B44" w:rsidRDefault="00E25D12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Węglowodany: 16,4 g (w tym cukry: 9,3 g) Błonnik pokarmowy: 7,1 g </w:t>
            </w:r>
          </w:p>
          <w:p w14:paraId="403C795D" w14:textId="0672A30B" w:rsidR="00B97943" w:rsidRPr="000D1B44" w:rsidRDefault="00E25D12" w:rsidP="00E25D12">
            <w:pPr>
              <w:rPr>
                <w:color w:val="FF0000"/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1,4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0D1B44" w:rsidRDefault="00B97943" w:rsidP="001A50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EE18F44" w14:textId="77777777" w:rsidR="00E25D12" w:rsidRPr="000D1B44" w:rsidRDefault="00E25D12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Wartość energetyczna: 288 kcal Białko: 23,9 g Tłuszcze: 10,8 g (tł. nasycone: 7,2 g) </w:t>
            </w:r>
          </w:p>
          <w:p w14:paraId="0E4216B9" w14:textId="77777777" w:rsidR="00E25D12" w:rsidRPr="000D1B44" w:rsidRDefault="00E25D12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Węglowodany: 16,4 g (w tym cukry: 9,3 g) Błonnik pokarmowy: 7,1 g </w:t>
            </w:r>
          </w:p>
          <w:p w14:paraId="60B6DF97" w14:textId="186E63B8" w:rsidR="00B97943" w:rsidRPr="000D1B44" w:rsidRDefault="00E25D12" w:rsidP="00E25D12">
            <w:pPr>
              <w:rPr>
                <w:color w:val="FF0000"/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1,4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0D1B44" w:rsidRDefault="00B97943">
            <w:pPr>
              <w:rPr>
                <w:color w:val="FF0000"/>
                <w:sz w:val="20"/>
                <w:szCs w:val="20"/>
              </w:rPr>
            </w:pPr>
          </w:p>
          <w:p w14:paraId="0DD3D924" w14:textId="77777777" w:rsidR="00B97943" w:rsidRPr="000D1B44" w:rsidRDefault="00B97943">
            <w:pPr>
              <w:rPr>
                <w:color w:val="FF0000"/>
                <w:sz w:val="20"/>
                <w:szCs w:val="20"/>
              </w:rPr>
            </w:pPr>
          </w:p>
          <w:p w14:paraId="133DFD84" w14:textId="77777777" w:rsidR="00B97943" w:rsidRPr="000D1B44" w:rsidRDefault="00B97943">
            <w:pPr>
              <w:rPr>
                <w:color w:val="FF0000"/>
                <w:sz w:val="20"/>
                <w:szCs w:val="20"/>
              </w:rPr>
            </w:pPr>
          </w:p>
          <w:p w14:paraId="34E229A2" w14:textId="77777777" w:rsidR="00B97943" w:rsidRPr="000D1B44" w:rsidRDefault="00B97943" w:rsidP="001A50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F43946" w14:textId="77777777" w:rsidR="00E25D12" w:rsidRPr="000D1B44" w:rsidRDefault="00E25D12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Wartość energetyczna: 288 kcal Białko: 23,9 g Tłuszcze: 10,8 g (tł. nasycone: 7,2 g) </w:t>
            </w:r>
          </w:p>
          <w:p w14:paraId="7D460B71" w14:textId="77777777" w:rsidR="00E25D12" w:rsidRPr="000D1B44" w:rsidRDefault="00E25D12" w:rsidP="00E25D12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Węglowodany: 16,4 g (w tym cukry: 9,3 g) Błonnik pokarmowy: 7,1 g </w:t>
            </w:r>
          </w:p>
          <w:p w14:paraId="361B54F1" w14:textId="0331E62A" w:rsidR="00B97943" w:rsidRPr="000D1B44" w:rsidRDefault="00E25D12" w:rsidP="00E25D12">
            <w:pPr>
              <w:rPr>
                <w:color w:val="FF0000"/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1,4 g</w:t>
            </w: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0EA23384" w:rsidR="00B97943" w:rsidRPr="000D1B44" w:rsidRDefault="00C23DDA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0</w:t>
            </w:r>
            <w:r w:rsidR="005436F4" w:rsidRPr="000D1B44">
              <w:rPr>
                <w:sz w:val="20"/>
                <w:szCs w:val="20"/>
              </w:rPr>
              <w:t>9</w:t>
            </w:r>
            <w:r w:rsidR="00B97943" w:rsidRPr="000D1B44">
              <w:rPr>
                <w:sz w:val="20"/>
                <w:szCs w:val="20"/>
              </w:rPr>
              <w:t>-0</w:t>
            </w:r>
            <w:r w:rsidR="003B2466" w:rsidRPr="000D1B44">
              <w:rPr>
                <w:sz w:val="20"/>
                <w:szCs w:val="20"/>
              </w:rPr>
              <w:t>4</w:t>
            </w:r>
            <w:r w:rsidR="00B97943" w:rsidRPr="000D1B44">
              <w:rPr>
                <w:sz w:val="20"/>
                <w:szCs w:val="20"/>
              </w:rPr>
              <w:t>-202</w:t>
            </w:r>
            <w:r w:rsidR="003B2466" w:rsidRPr="000D1B44">
              <w:rPr>
                <w:sz w:val="20"/>
                <w:szCs w:val="20"/>
              </w:rPr>
              <w:t>5</w:t>
            </w:r>
            <w:r w:rsidR="00B97943" w:rsidRPr="000D1B44">
              <w:rPr>
                <w:sz w:val="20"/>
                <w:szCs w:val="20"/>
              </w:rPr>
              <w:t xml:space="preserve"> - </w:t>
            </w:r>
            <w:r w:rsidR="003B2466" w:rsidRPr="000D1B44">
              <w:rPr>
                <w:sz w:val="20"/>
                <w:szCs w:val="20"/>
              </w:rPr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ŚNIADANIE godz. 8.00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B2E132A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Wafle ryżowe – 20 g [77 kcal]</w:t>
            </w:r>
          </w:p>
          <w:p w14:paraId="395BC3AE" w14:textId="0786F330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Jogurt owocowy – 120 g [110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7202C21" w14:textId="77777777" w:rsidR="00D568CE" w:rsidRPr="00D568CE" w:rsidRDefault="00D568CE" w:rsidP="00D568CE">
            <w:pPr>
              <w:rPr>
                <w:sz w:val="20"/>
                <w:szCs w:val="20"/>
              </w:rPr>
            </w:pPr>
            <w:r w:rsidRPr="00D568CE">
              <w:rPr>
                <w:sz w:val="20"/>
                <w:szCs w:val="20"/>
              </w:rPr>
              <w:t>Wafle ryżowe – 20 g [77 kcal]</w:t>
            </w:r>
          </w:p>
          <w:p w14:paraId="668BADA5" w14:textId="236C0902" w:rsidR="00B97943" w:rsidRPr="000D1B44" w:rsidRDefault="00D568CE" w:rsidP="00D568CE">
            <w:pPr>
              <w:rPr>
                <w:sz w:val="20"/>
                <w:szCs w:val="20"/>
              </w:rPr>
            </w:pPr>
            <w:r w:rsidRPr="00D568CE">
              <w:rPr>
                <w:sz w:val="20"/>
                <w:szCs w:val="20"/>
              </w:rPr>
              <w:t>Jogurt owocowy – 120 g [110</w:t>
            </w:r>
            <w:r w:rsidRPr="000D1B44">
              <w:rPr>
                <w:sz w:val="20"/>
                <w:szCs w:val="20"/>
              </w:rPr>
              <w:t xml:space="preserve">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28192A3B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E601E1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Wafle ryżowe – 20 g [77 kcal]</w:t>
            </w:r>
          </w:p>
          <w:p w14:paraId="5BE30009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Jogurt naturalny – 180 g [108</w:t>
            </w:r>
          </w:p>
          <w:p w14:paraId="4E7180B0" w14:textId="2E85374E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Kcal}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POSIŁEK NOCNY godz. 20.00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9B844C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Sałata masłowa – 10 g [1 kcal]</w:t>
            </w:r>
          </w:p>
          <w:p w14:paraId="2B395708" w14:textId="3C2F5A96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2C0A51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Sałata masłowa – 10 g [1 kcal]</w:t>
            </w:r>
          </w:p>
          <w:p w14:paraId="51CC9D1B" w14:textId="26948FE8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7401AE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Sałata masłowa – 10 g [1 kcal]</w:t>
            </w:r>
          </w:p>
          <w:p w14:paraId="31B3EE6D" w14:textId="04713E5D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51D06927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0D1B44" w:rsidRDefault="00B97943" w:rsidP="001A50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0D1B44" w:rsidRDefault="00B97943" w:rsidP="001A50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0D1B44" w:rsidRDefault="00B97943" w:rsidP="001A50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AE4623" w14:textId="77777777" w:rsidR="00D568CE" w:rsidRPr="000D1B44" w:rsidRDefault="00B97943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 </w:t>
            </w:r>
            <w:r w:rsidR="00D568CE" w:rsidRPr="000D1B44">
              <w:rPr>
                <w:sz w:val="20"/>
                <w:szCs w:val="20"/>
              </w:rPr>
              <w:t>Wartość energetyczna: 259 kcal</w:t>
            </w:r>
          </w:p>
          <w:p w14:paraId="60C59ADC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7,2 g</w:t>
            </w:r>
          </w:p>
          <w:p w14:paraId="17D2C437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7,1 g (tł. nasycone: 2,5 g)</w:t>
            </w:r>
          </w:p>
          <w:p w14:paraId="0BBE20BD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39,9 g (w tym cukry: 15 g)</w:t>
            </w:r>
          </w:p>
          <w:p w14:paraId="17FAB353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Błonnik pokarmowy: 1,2 g</w:t>
            </w:r>
          </w:p>
          <w:p w14:paraId="0842342B" w14:textId="07BE47A1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0,5 g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567A3688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298AECF4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2C510B77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36B8B6A" w14:textId="77777777" w:rsidR="00D568CE" w:rsidRPr="000D1B44" w:rsidRDefault="00B97943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 </w:t>
            </w:r>
            <w:r w:rsidR="00D568CE" w:rsidRPr="000D1B44">
              <w:rPr>
                <w:sz w:val="20"/>
                <w:szCs w:val="20"/>
              </w:rPr>
              <w:t>Wartość energetyczna: 259 kcal</w:t>
            </w:r>
          </w:p>
          <w:p w14:paraId="0FD032F5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7,2 g</w:t>
            </w:r>
          </w:p>
          <w:p w14:paraId="413FA57D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7,1 g (tł. nasycone: 2,5 g)</w:t>
            </w:r>
          </w:p>
          <w:p w14:paraId="41BC8700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39,9 g (w tym cukry: 15 g)</w:t>
            </w:r>
          </w:p>
          <w:p w14:paraId="7893D5A0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Błonnik pokarmowy: 1,2 g</w:t>
            </w:r>
          </w:p>
          <w:p w14:paraId="77A44CFE" w14:textId="5A775807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0,5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6A70990D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7CAC7BB5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548BBE0C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404535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259 kcal</w:t>
            </w:r>
          </w:p>
          <w:p w14:paraId="55ABF63E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7,2 g</w:t>
            </w:r>
          </w:p>
          <w:p w14:paraId="41128942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7,1 g (tł. nasycone: 2,5 g)</w:t>
            </w:r>
          </w:p>
          <w:p w14:paraId="7F286F8E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39,9 g (w tym cukry: 15 g)</w:t>
            </w:r>
          </w:p>
          <w:p w14:paraId="4D4C9ED5" w14:textId="77777777" w:rsidR="00D568CE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Błonnik pokarmowy: 1,2 g</w:t>
            </w:r>
          </w:p>
          <w:p w14:paraId="54DC3764" w14:textId="0F764226" w:rsidR="00B97943" w:rsidRPr="000D1B44" w:rsidRDefault="00D568CE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0,5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56ACAB18" w:rsidR="00B97943" w:rsidRPr="000D1B44" w:rsidRDefault="005436F4" w:rsidP="000B70EF">
            <w:pPr>
              <w:rPr>
                <w:sz w:val="20"/>
                <w:szCs w:val="20"/>
              </w:rPr>
            </w:pPr>
            <w:bookmarkStart w:id="0" w:name="_Hlk163721213"/>
            <w:r w:rsidRPr="000D1B44">
              <w:rPr>
                <w:sz w:val="20"/>
                <w:szCs w:val="20"/>
              </w:rPr>
              <w:t>10</w:t>
            </w:r>
            <w:r w:rsidR="00B97943" w:rsidRPr="000D1B44">
              <w:rPr>
                <w:sz w:val="20"/>
                <w:szCs w:val="20"/>
              </w:rPr>
              <w:t xml:space="preserve"> -0</w:t>
            </w:r>
            <w:r w:rsidR="003B2466" w:rsidRPr="000D1B44">
              <w:rPr>
                <w:sz w:val="20"/>
                <w:szCs w:val="20"/>
              </w:rPr>
              <w:t>4</w:t>
            </w:r>
            <w:r w:rsidR="00B97943" w:rsidRPr="000D1B44">
              <w:rPr>
                <w:sz w:val="20"/>
                <w:szCs w:val="20"/>
              </w:rPr>
              <w:t xml:space="preserve"> – 202</w:t>
            </w:r>
            <w:r w:rsidR="003B2466" w:rsidRPr="000D1B44">
              <w:rPr>
                <w:sz w:val="20"/>
                <w:szCs w:val="20"/>
              </w:rPr>
              <w:t>5</w:t>
            </w:r>
            <w:r w:rsidR="00B97943" w:rsidRPr="000D1B44">
              <w:rPr>
                <w:sz w:val="20"/>
                <w:szCs w:val="20"/>
              </w:rPr>
              <w:t xml:space="preserve"> - </w:t>
            </w:r>
            <w:r w:rsidR="003B2466" w:rsidRPr="000D1B44">
              <w:rPr>
                <w:sz w:val="20"/>
                <w:szCs w:val="20"/>
              </w:rPr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ŚNIADANIE godz. 8.00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C34480F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Herbatniki – 14 g [61 kcal]</w:t>
            </w:r>
          </w:p>
          <w:p w14:paraId="7CA9AAB6" w14:textId="63B95B75" w:rsidR="00D47E0D" w:rsidRPr="000D1B44" w:rsidRDefault="00D47E0D" w:rsidP="001A50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13E45515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DBB2788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Herbatniki – 14 g [61 kcal]</w:t>
            </w:r>
          </w:p>
          <w:p w14:paraId="0FEDB958" w14:textId="2121C4C3" w:rsidR="00D47E0D" w:rsidRPr="000D1B44" w:rsidRDefault="00D47E0D" w:rsidP="001A503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631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Herbatniki – 14 g [61 kcal]</w:t>
            </w:r>
          </w:p>
          <w:p w14:paraId="4E69BE73" w14:textId="2FC306EB" w:rsidR="00D47E0D" w:rsidRPr="000D1B44" w:rsidRDefault="00D47E0D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POSIŁEK NOCNY godz. 20.00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2F5BB13" w:rsidR="00D47E0D" w:rsidRPr="000D1B44" w:rsidRDefault="00D47E0D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7D54794E" w:rsidR="00B97943" w:rsidRPr="000D1B44" w:rsidRDefault="00D47E0D" w:rsidP="001A503F">
            <w:pPr>
              <w:rPr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Mus owocowy – 90g – [</w:t>
            </w:r>
            <w:r w:rsidRPr="00D47E0D">
              <w:rPr>
                <w:i/>
                <w:iCs/>
                <w:sz w:val="20"/>
                <w:szCs w:val="20"/>
              </w:rPr>
              <w:t>50 kcal</w:t>
            </w:r>
            <w:r w:rsidRPr="00D47E0D">
              <w:rPr>
                <w:sz w:val="20"/>
                <w:szCs w:val="20"/>
              </w:rPr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25E7B33A" w:rsidR="00B97943" w:rsidRPr="000D1B44" w:rsidRDefault="00D47E0D" w:rsidP="001A503F">
            <w:pPr>
              <w:rPr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Mus owocowy – 90g – [</w:t>
            </w:r>
            <w:r w:rsidRPr="00D47E0D">
              <w:rPr>
                <w:i/>
                <w:iCs/>
                <w:sz w:val="20"/>
                <w:szCs w:val="20"/>
              </w:rPr>
              <w:t>50 kcal</w:t>
            </w:r>
            <w:r w:rsidRPr="00D47E0D">
              <w:rPr>
                <w:sz w:val="20"/>
                <w:szCs w:val="20"/>
              </w:rPr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2D0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111 kcal, Białko: 0,8 g, Tłuszcze: 0,7 g (tł. nasycone: 0 g)</w:t>
            </w:r>
          </w:p>
          <w:p w14:paraId="00BF3F8B" w14:textId="47A648E2" w:rsidR="00D47E0D" w:rsidRPr="000D1B44" w:rsidRDefault="00D47E0D" w:rsidP="00D47E0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14,9 g (w tym cukry: 10,4 g), Błonnik pokarmowy: 0,1 g, Sól: 0 g</w:t>
            </w: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180" w14:textId="77777777" w:rsidR="00D47E0D" w:rsidRPr="00D47E0D" w:rsidRDefault="00D47E0D" w:rsidP="00D47E0D">
            <w:pPr>
              <w:rPr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Wartość energetyczna: 111 kcal, Białko: 0,8 g, Tłuszcze: 0,7 g (tł. nasycone: 0 g)</w:t>
            </w:r>
          </w:p>
          <w:p w14:paraId="13FF09F8" w14:textId="01722167" w:rsidR="00B97943" w:rsidRPr="000D1B44" w:rsidRDefault="00D47E0D" w:rsidP="00D47E0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Węglowodany: 14,9 g (w tym cukry: 10,4 g), Błonnik pokarmowy: 0,1 g, Sól: 0 g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74F" w14:textId="77777777" w:rsidR="00D47E0D" w:rsidRPr="00D47E0D" w:rsidRDefault="00D47E0D" w:rsidP="00D47E0D">
            <w:pPr>
              <w:rPr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Wartość energetyczna: 111 kcal, Białko: 0,8 g, Tłuszcze: 0,7 g (tł. nasycone: 0 g)</w:t>
            </w:r>
          </w:p>
          <w:p w14:paraId="4AABB047" w14:textId="08281C6F" w:rsidR="00B97943" w:rsidRPr="000D1B44" w:rsidRDefault="00D47E0D" w:rsidP="00D47E0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Węglowodany: 14,9 g (w tym cukry: 10,4 g), Błonnik pokarmowy: 0,1 g, Sól: 0 g</w:t>
            </w: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0D1B44" w:rsidRDefault="00B97943" w:rsidP="001A503F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22D1B7A0" w:rsidR="00B97943" w:rsidRPr="000D1B44" w:rsidRDefault="005436F4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11</w:t>
            </w:r>
            <w:r w:rsidR="00B97943" w:rsidRPr="000D1B44">
              <w:rPr>
                <w:sz w:val="20"/>
                <w:szCs w:val="20"/>
              </w:rPr>
              <w:t xml:space="preserve"> -0</w:t>
            </w:r>
            <w:r w:rsidR="003B2466" w:rsidRPr="000D1B44">
              <w:rPr>
                <w:sz w:val="20"/>
                <w:szCs w:val="20"/>
              </w:rPr>
              <w:t>4</w:t>
            </w:r>
            <w:r w:rsidR="00B97943" w:rsidRPr="000D1B44">
              <w:rPr>
                <w:sz w:val="20"/>
                <w:szCs w:val="20"/>
              </w:rPr>
              <w:t xml:space="preserve"> – 202</w:t>
            </w:r>
            <w:r w:rsidR="003B2466" w:rsidRPr="000D1B44">
              <w:rPr>
                <w:sz w:val="20"/>
                <w:szCs w:val="20"/>
              </w:rPr>
              <w:t>5</w:t>
            </w:r>
            <w:r w:rsidR="00B97943" w:rsidRPr="000D1B44">
              <w:rPr>
                <w:sz w:val="20"/>
                <w:szCs w:val="20"/>
              </w:rPr>
              <w:t xml:space="preserve"> - </w:t>
            </w:r>
            <w:r w:rsidR="003B2466" w:rsidRPr="000D1B44">
              <w:rPr>
                <w:sz w:val="20"/>
                <w:szCs w:val="20"/>
              </w:rPr>
              <w:t>PIĄTEK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ŚNIADANIE godz. 8.00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DA8D52D" w:rsidR="00B97943" w:rsidRPr="000D1B44" w:rsidRDefault="00B97943" w:rsidP="00E25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42128D24" w:rsidR="00B97943" w:rsidRPr="000D1B44" w:rsidRDefault="00B97943" w:rsidP="00D56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69865CDF" w:rsidR="00B97943" w:rsidRPr="000D1B44" w:rsidRDefault="00B97943" w:rsidP="00D568CE">
            <w:pPr>
              <w:jc w:val="center"/>
              <w:rPr>
                <w:sz w:val="20"/>
                <w:szCs w:val="20"/>
              </w:rPr>
            </w:pPr>
          </w:p>
        </w:tc>
      </w:tr>
      <w:tr w:rsidR="00B97943" w:rsidRPr="00BC10F1" w14:paraId="6F5AABAE" w14:textId="77777777" w:rsidTr="00E25D12">
        <w:trPr>
          <w:trHeight w:val="23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21F87B" w14:textId="77777777" w:rsidR="00D47E0D" w:rsidRDefault="00D47E0D" w:rsidP="00D47E0D">
            <w:pPr>
              <w:rPr>
                <w:i/>
                <w:iCs/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>Krakersy – 15 g – [71 kcal]</w:t>
            </w:r>
          </w:p>
          <w:p w14:paraId="6A279C1A" w14:textId="03030446" w:rsidR="00B97943" w:rsidRPr="000D1B44" w:rsidRDefault="00B97943" w:rsidP="00D47E0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Pr="000D1B44" w:rsidRDefault="00B97943" w:rsidP="00E25D12">
            <w:pPr>
              <w:jc w:val="center"/>
              <w:rPr>
                <w:sz w:val="20"/>
                <w:szCs w:val="20"/>
              </w:rPr>
            </w:pPr>
          </w:p>
          <w:p w14:paraId="710E78DF" w14:textId="77777777" w:rsidR="00B97943" w:rsidRPr="000D1B44" w:rsidRDefault="00B97943" w:rsidP="00E25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04653C9" w14:textId="77777777" w:rsidR="00D47E0D" w:rsidRDefault="00D47E0D" w:rsidP="00D47E0D">
            <w:pPr>
              <w:rPr>
                <w:i/>
                <w:iCs/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>Krakersy – 15 g – [71 kcal]</w:t>
            </w:r>
          </w:p>
          <w:p w14:paraId="6EC1AA9F" w14:textId="0D050443" w:rsidR="00B97943" w:rsidRPr="000D1B44" w:rsidRDefault="00B97943" w:rsidP="00D47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0D1B44" w:rsidRDefault="00B97943" w:rsidP="00E25D12">
            <w:pPr>
              <w:jc w:val="center"/>
              <w:rPr>
                <w:sz w:val="20"/>
                <w:szCs w:val="20"/>
              </w:rPr>
            </w:pPr>
          </w:p>
          <w:p w14:paraId="5199C18C" w14:textId="77777777" w:rsidR="00B97943" w:rsidRPr="000D1B44" w:rsidRDefault="00B97943" w:rsidP="00E25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091C57" w14:textId="77777777" w:rsidR="00D47E0D" w:rsidRDefault="00D47E0D" w:rsidP="00D47E0D">
            <w:pPr>
              <w:rPr>
                <w:i/>
                <w:iCs/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>Krakersy – 15 g – [71 kcal]</w:t>
            </w:r>
          </w:p>
          <w:p w14:paraId="3037FFBC" w14:textId="14813BB6" w:rsidR="00B97943" w:rsidRPr="000D1B44" w:rsidRDefault="00B97943" w:rsidP="00D47E0D">
            <w:pPr>
              <w:jc w:val="center"/>
              <w:rPr>
                <w:sz w:val="20"/>
                <w:szCs w:val="20"/>
              </w:rPr>
            </w:pP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0896F8C2" w:rsidR="00B97943" w:rsidRPr="00D47E0D" w:rsidRDefault="00D47E0D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Jogurt owocowy – 125g- [</w:t>
            </w:r>
            <w:r w:rsidRPr="000D1B44">
              <w:rPr>
                <w:i/>
                <w:iCs/>
                <w:sz w:val="20"/>
                <w:szCs w:val="20"/>
              </w:rPr>
              <w:t>124 kcal</w:t>
            </w:r>
            <w:r w:rsidRPr="000D1B44">
              <w:rPr>
                <w:sz w:val="20"/>
                <w:szCs w:val="20"/>
              </w:rPr>
              <w:t>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776543C" w14:textId="77777777" w:rsidR="00D47E0D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Jogurt owocowy – 125g- [</w:t>
            </w:r>
            <w:r w:rsidRPr="000D1B44">
              <w:rPr>
                <w:i/>
                <w:iCs/>
                <w:sz w:val="20"/>
                <w:szCs w:val="20"/>
              </w:rPr>
              <w:t>124 kcal</w:t>
            </w:r>
            <w:r w:rsidRPr="000D1B44">
              <w:rPr>
                <w:sz w:val="20"/>
                <w:szCs w:val="20"/>
              </w:rPr>
              <w:t>]</w:t>
            </w:r>
          </w:p>
          <w:p w14:paraId="62A213D1" w14:textId="22D1D8C9" w:rsidR="00B97943" w:rsidRPr="000D1B44" w:rsidRDefault="00B97943" w:rsidP="00D568C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527C9CEB" w:rsidR="00B97943" w:rsidRPr="000D1B44" w:rsidRDefault="00D47E0D" w:rsidP="00D568CE">
            <w:pPr>
              <w:rPr>
                <w:sz w:val="20"/>
                <w:szCs w:val="20"/>
              </w:rPr>
            </w:pPr>
            <w:r w:rsidRPr="00D47E0D">
              <w:rPr>
                <w:sz w:val="20"/>
                <w:szCs w:val="20"/>
              </w:rPr>
              <w:t>Jogurt naturalny – 125g- [</w:t>
            </w:r>
            <w:r w:rsidRPr="00D47E0D">
              <w:rPr>
                <w:i/>
                <w:iCs/>
                <w:sz w:val="20"/>
                <w:szCs w:val="20"/>
              </w:rPr>
              <w:t>124 kcal</w:t>
            </w:r>
            <w:r w:rsidRPr="00D47E0D">
              <w:rPr>
                <w:sz w:val="20"/>
                <w:szCs w:val="20"/>
              </w:rPr>
              <w:t>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18D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Wartość energetyczna: 195 kcal Białko: 5,7 g Tłuszcze: 6,6 g (tł. nasycone: 0,3 g) </w:t>
            </w:r>
          </w:p>
          <w:p w14:paraId="7DC41FA2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Węglowodany: 27,1 g (w tym cukry: 26,8 g) Błonnik pokarmowy: 0,3 g </w:t>
            </w:r>
          </w:p>
          <w:p w14:paraId="7D0844D1" w14:textId="5DD66851" w:rsidR="00B97943" w:rsidRPr="000D1B44" w:rsidRDefault="00D47E0D" w:rsidP="00D568CE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0,9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8B380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Wartość energetyczna: 195 kcal Białko: 5,7 g Tłuszcze: 6,6 g (tł. nasycone: 0,3 g) </w:t>
            </w:r>
          </w:p>
          <w:p w14:paraId="230AF770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Węglowodany: 27,1 g (w tym cukry: 26,8 g) Błonnik pokarmowy: 0,3 g </w:t>
            </w:r>
          </w:p>
          <w:p w14:paraId="4145059B" w14:textId="76C35787" w:rsidR="00B97943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0,9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54D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Wartość energetyczna: 158 kcal Białko: 19,8 g Tłuszcze: 4,2 g (tł. nasycone: 0,3 g) </w:t>
            </w:r>
          </w:p>
          <w:p w14:paraId="6FED57FC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Węglowodany: 18,6 g (w tym cukry: 7,3 g) Błonnik pokarmowy: 0,3 g </w:t>
            </w:r>
          </w:p>
          <w:p w14:paraId="7F55590D" w14:textId="77777777" w:rsidR="00D47E0D" w:rsidRPr="000D1B44" w:rsidRDefault="00D47E0D" w:rsidP="00D47E0D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Sól: 0,7 g</w:t>
            </w:r>
          </w:p>
          <w:p w14:paraId="0FF4D292" w14:textId="3A5F81CA" w:rsidR="00B97943" w:rsidRPr="000D1B44" w:rsidRDefault="00B97943" w:rsidP="00D568CE">
            <w:pPr>
              <w:rPr>
                <w:sz w:val="20"/>
                <w:szCs w:val="20"/>
              </w:rPr>
            </w:pPr>
          </w:p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712F6C45" w:rsidR="00B97943" w:rsidRPr="000D1B44" w:rsidRDefault="005436F4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lastRenderedPageBreak/>
              <w:t>12</w:t>
            </w:r>
            <w:r w:rsidR="00B97943" w:rsidRPr="000D1B44">
              <w:rPr>
                <w:sz w:val="20"/>
                <w:szCs w:val="20"/>
              </w:rPr>
              <w:t xml:space="preserve"> -0</w:t>
            </w:r>
            <w:r w:rsidR="003B2466" w:rsidRPr="000D1B44">
              <w:rPr>
                <w:sz w:val="20"/>
                <w:szCs w:val="20"/>
              </w:rPr>
              <w:t>4</w:t>
            </w:r>
            <w:r w:rsidR="00B97943" w:rsidRPr="000D1B44">
              <w:rPr>
                <w:sz w:val="20"/>
                <w:szCs w:val="20"/>
              </w:rPr>
              <w:t xml:space="preserve"> – 202</w:t>
            </w:r>
            <w:r w:rsidR="003B2466" w:rsidRPr="000D1B44">
              <w:rPr>
                <w:sz w:val="20"/>
                <w:szCs w:val="20"/>
              </w:rPr>
              <w:t>5</w:t>
            </w:r>
            <w:r w:rsidR="00B97943" w:rsidRPr="000D1B44">
              <w:rPr>
                <w:sz w:val="20"/>
                <w:szCs w:val="20"/>
              </w:rPr>
              <w:t xml:space="preserve"> - </w:t>
            </w:r>
            <w:r w:rsidR="003B2466" w:rsidRPr="000D1B44">
              <w:rPr>
                <w:sz w:val="20"/>
                <w:szCs w:val="20"/>
              </w:rPr>
              <w:t>SOBOTA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ŚNIADANIE godz. 8.00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40DB0E3F" w:rsidR="00240377" w:rsidRPr="000D1B44" w:rsidRDefault="000D1B44" w:rsidP="00252A2F">
            <w:pPr>
              <w:rPr>
                <w:i/>
                <w:iCs/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Pr="000D1B44" w:rsidRDefault="00B97943">
            <w:pPr>
              <w:rPr>
                <w:sz w:val="20"/>
                <w:szCs w:val="20"/>
              </w:rPr>
            </w:pPr>
          </w:p>
          <w:p w14:paraId="5777B7A5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1FF5827" w14:textId="3DA086BC" w:rsidR="00B97943" w:rsidRPr="000D1B44" w:rsidRDefault="000D1B44" w:rsidP="00240377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  <w:p w14:paraId="46603214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5AF034E" w:rsidR="00B97943" w:rsidRPr="000D1B44" w:rsidRDefault="000D1B44" w:rsidP="00240377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Krakersy – 15 g – [71 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Pr="000D1B44" w:rsidRDefault="00B97943" w:rsidP="001A503F">
            <w:pPr>
              <w:rPr>
                <w:sz w:val="20"/>
                <w:szCs w:val="20"/>
              </w:rPr>
            </w:pPr>
            <w:r w:rsidRPr="000D1B4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POSIŁEK NOCNY godz. 20.00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4F7FFF6B" w:rsidR="00B97943" w:rsidRPr="000D1B44" w:rsidRDefault="000D1B44" w:rsidP="00252A2F">
            <w:pPr>
              <w:rPr>
                <w:i/>
                <w:iCs/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7C768FAC" w:rsidR="00B97943" w:rsidRPr="000D1B44" w:rsidRDefault="000D1B44" w:rsidP="00252A2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6B72B796" w:rsidR="00B97943" w:rsidRPr="000D1B44" w:rsidRDefault="000D1B44" w:rsidP="00252A2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Mus owocowy – 90g – [</w:t>
            </w:r>
            <w:r w:rsidRPr="000D1B44">
              <w:rPr>
                <w:i/>
                <w:iCs/>
                <w:sz w:val="20"/>
                <w:szCs w:val="20"/>
              </w:rPr>
              <w:t>50 kcal</w:t>
            </w:r>
            <w:r w:rsidRPr="000D1B44">
              <w:rPr>
                <w:sz w:val="20"/>
                <w:szCs w:val="20"/>
              </w:rPr>
              <w:t>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0D1B44" w:rsidRDefault="00B97943" w:rsidP="000B70EF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0D1B44" w:rsidRDefault="00B97943" w:rsidP="001A503F">
            <w:pPr>
              <w:rPr>
                <w:sz w:val="20"/>
                <w:szCs w:val="20"/>
              </w:rPr>
            </w:pPr>
          </w:p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0D1B44" w:rsidRDefault="00B97943" w:rsidP="000B70EF">
            <w:pPr>
              <w:rPr>
                <w:sz w:val="20"/>
                <w:szCs w:val="20"/>
              </w:rPr>
            </w:pPr>
            <w:r w:rsidRPr="000D1B44">
              <w:rPr>
                <w:b/>
                <w:bCs/>
                <w:sz w:val="20"/>
                <w:szCs w:val="20"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0D1B44" w:rsidRDefault="00B97943" w:rsidP="00252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0D1B44" w:rsidRDefault="00B97943" w:rsidP="00252A2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0D1B44" w:rsidRDefault="00B97943" w:rsidP="00252A2F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5A67C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121 kcal</w:t>
            </w:r>
          </w:p>
          <w:p w14:paraId="30C083CB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8,2 g</w:t>
            </w:r>
          </w:p>
          <w:p w14:paraId="648CC4AF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6,4 g (tł. nasycone: 2,1 g)</w:t>
            </w:r>
          </w:p>
          <w:p w14:paraId="0762586D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19,2 g (w tym cukry: 2,5 g)</w:t>
            </w:r>
          </w:p>
          <w:p w14:paraId="36234338" w14:textId="7F15C864" w:rsidR="00B97943" w:rsidRPr="000D1B44" w:rsidRDefault="00B97943" w:rsidP="00252A2F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57CD77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121 kcal</w:t>
            </w:r>
          </w:p>
          <w:p w14:paraId="6D720D2B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8,2 g</w:t>
            </w:r>
          </w:p>
          <w:p w14:paraId="4B701AA3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6,4 g (tł. nasycone: 2,1 g)</w:t>
            </w:r>
          </w:p>
          <w:p w14:paraId="26BACE56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19,2 g (w tym cukry: 2,5 g)</w:t>
            </w:r>
          </w:p>
          <w:p w14:paraId="3855A988" w14:textId="02EA0D8A" w:rsidR="00B97943" w:rsidRPr="000D1B44" w:rsidRDefault="00B97943" w:rsidP="0024037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833DE7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Wartość energetyczna: 121 kcal</w:t>
            </w:r>
          </w:p>
          <w:p w14:paraId="73EA84A8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Białko: 8,2 g</w:t>
            </w:r>
          </w:p>
          <w:p w14:paraId="06F014A6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Tłuszcze: 6,4 g (tł. nasycone: 2,1 g)</w:t>
            </w:r>
          </w:p>
          <w:p w14:paraId="4354E245" w14:textId="77777777" w:rsidR="000D1B44" w:rsidRPr="000D1B44" w:rsidRDefault="000D1B44" w:rsidP="000D1B44">
            <w:pPr>
              <w:rPr>
                <w:sz w:val="20"/>
                <w:szCs w:val="20"/>
              </w:rPr>
            </w:pPr>
            <w:r w:rsidRPr="000D1B44">
              <w:rPr>
                <w:sz w:val="20"/>
                <w:szCs w:val="20"/>
              </w:rPr>
              <w:t>Węglowodany: 19,2 g (w tym cukry: 2,5 g)</w:t>
            </w:r>
          </w:p>
          <w:p w14:paraId="6DC205BF" w14:textId="20FB9398" w:rsidR="00B97943" w:rsidRPr="000D1B44" w:rsidRDefault="00B97943" w:rsidP="00252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0C0F13"/>
    <w:rsid w:val="000D1B44"/>
    <w:rsid w:val="000E6A86"/>
    <w:rsid w:val="0017700B"/>
    <w:rsid w:val="001A503F"/>
    <w:rsid w:val="001C0A98"/>
    <w:rsid w:val="00240377"/>
    <w:rsid w:val="00252A2F"/>
    <w:rsid w:val="00283C21"/>
    <w:rsid w:val="002C1EE1"/>
    <w:rsid w:val="002D0A7F"/>
    <w:rsid w:val="003B2466"/>
    <w:rsid w:val="003B2B2D"/>
    <w:rsid w:val="003D6739"/>
    <w:rsid w:val="00400933"/>
    <w:rsid w:val="0042724C"/>
    <w:rsid w:val="004C7D4E"/>
    <w:rsid w:val="005436F4"/>
    <w:rsid w:val="00552D44"/>
    <w:rsid w:val="005D7798"/>
    <w:rsid w:val="0067592C"/>
    <w:rsid w:val="007065FF"/>
    <w:rsid w:val="00854D03"/>
    <w:rsid w:val="0096328B"/>
    <w:rsid w:val="009962CA"/>
    <w:rsid w:val="009A0696"/>
    <w:rsid w:val="009D732B"/>
    <w:rsid w:val="009F68B1"/>
    <w:rsid w:val="00A452DC"/>
    <w:rsid w:val="00A52ED2"/>
    <w:rsid w:val="00A72F67"/>
    <w:rsid w:val="00AE051B"/>
    <w:rsid w:val="00B673B6"/>
    <w:rsid w:val="00B97943"/>
    <w:rsid w:val="00BC10F1"/>
    <w:rsid w:val="00BF3B71"/>
    <w:rsid w:val="00C23DDA"/>
    <w:rsid w:val="00C3257D"/>
    <w:rsid w:val="00D27A28"/>
    <w:rsid w:val="00D47E0D"/>
    <w:rsid w:val="00D568CE"/>
    <w:rsid w:val="00D86BCC"/>
    <w:rsid w:val="00E06120"/>
    <w:rsid w:val="00E11D19"/>
    <w:rsid w:val="00E25D12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16</cp:revision>
  <dcterms:created xsi:type="dcterms:W3CDTF">2024-04-25T08:22:00Z</dcterms:created>
  <dcterms:modified xsi:type="dcterms:W3CDTF">2025-04-11T12:00:00Z</dcterms:modified>
</cp:coreProperties>
</file>