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39A32" w14:textId="155F90A2" w:rsidR="00775725" w:rsidRDefault="00775725" w:rsidP="00300E78">
      <w:pPr>
        <w:jc w:val="right"/>
        <w:rPr>
          <w:rFonts w:ascii="Arial" w:hAnsi="Arial" w:cs="Arial"/>
        </w:rPr>
      </w:pPr>
    </w:p>
    <w:p w14:paraId="77736E89" w14:textId="5AD12614" w:rsidR="00FA4681" w:rsidRPr="00F76B0B" w:rsidRDefault="00300E78" w:rsidP="00300E78">
      <w:pPr>
        <w:jc w:val="right"/>
        <w:rPr>
          <w:rFonts w:cstheme="minorHAnsi"/>
        </w:rPr>
      </w:pPr>
      <w:r w:rsidRPr="00F76B0B">
        <w:rPr>
          <w:rFonts w:cstheme="minorHAnsi"/>
        </w:rPr>
        <w:t xml:space="preserve">Załącznik Nr </w:t>
      </w:r>
      <w:r w:rsidR="007E5FE9">
        <w:rPr>
          <w:rFonts w:cstheme="minorHAnsi"/>
        </w:rPr>
        <w:t xml:space="preserve">2 </w:t>
      </w:r>
      <w:bookmarkStart w:id="0" w:name="_GoBack"/>
      <w:bookmarkEnd w:id="0"/>
      <w:r w:rsidR="008C5144" w:rsidRPr="00F76B0B">
        <w:rPr>
          <w:rFonts w:cstheme="minorHAnsi"/>
        </w:rPr>
        <w:t>do SWKO</w:t>
      </w:r>
    </w:p>
    <w:p w14:paraId="22646F4A" w14:textId="77777777" w:rsidR="00300E78" w:rsidRPr="00F76B0B" w:rsidRDefault="00300E78" w:rsidP="00300E78">
      <w:pPr>
        <w:jc w:val="right"/>
        <w:rPr>
          <w:rFonts w:cstheme="minorHAnsi"/>
        </w:rPr>
      </w:pPr>
    </w:p>
    <w:p w14:paraId="020E248E" w14:textId="25151BE2" w:rsidR="00300E78" w:rsidRPr="00F76B0B" w:rsidRDefault="00300E78" w:rsidP="00300E78">
      <w:pPr>
        <w:jc w:val="right"/>
        <w:rPr>
          <w:rFonts w:cstheme="minorHAnsi"/>
        </w:rPr>
      </w:pPr>
      <w:r w:rsidRPr="00F76B0B">
        <w:rPr>
          <w:rFonts w:cstheme="minorHAnsi"/>
        </w:rPr>
        <w:t>…………………………………….</w:t>
      </w:r>
      <w:r w:rsidRPr="00F76B0B">
        <w:rPr>
          <w:rFonts w:cstheme="minorHAnsi"/>
        </w:rPr>
        <w:br/>
        <w:t>(Miejscowość, data)</w:t>
      </w:r>
    </w:p>
    <w:p w14:paraId="739D17AD" w14:textId="77777777" w:rsidR="00300E78" w:rsidRPr="00F76B0B" w:rsidRDefault="00300E78" w:rsidP="00300E78">
      <w:pPr>
        <w:jc w:val="right"/>
        <w:rPr>
          <w:rFonts w:cstheme="minorHAnsi"/>
        </w:rPr>
      </w:pPr>
    </w:p>
    <w:p w14:paraId="6CA23B9D" w14:textId="77777777" w:rsidR="00300E78" w:rsidRPr="00F76B0B" w:rsidRDefault="00300E78" w:rsidP="00300E78">
      <w:pPr>
        <w:jc w:val="right"/>
        <w:rPr>
          <w:rFonts w:cstheme="minorHAnsi"/>
        </w:rPr>
      </w:pPr>
    </w:p>
    <w:p w14:paraId="26D5D8DE" w14:textId="36C560BE" w:rsidR="00300E78" w:rsidRPr="00F76B0B" w:rsidRDefault="00300E78" w:rsidP="00300E78">
      <w:pPr>
        <w:jc w:val="center"/>
        <w:rPr>
          <w:rFonts w:cstheme="minorHAnsi"/>
          <w:b/>
        </w:rPr>
      </w:pPr>
      <w:r w:rsidRPr="00F76B0B">
        <w:rPr>
          <w:rFonts w:cstheme="minorHAnsi"/>
          <w:b/>
        </w:rPr>
        <w:t xml:space="preserve">OŚWIADCZENIE ZGODNOŚCI DANYCH PRZEDKŁADANYCH PRZEZ OFERENTA POD RYGOREM ODPOWIEDZIALNOŚCI </w:t>
      </w:r>
    </w:p>
    <w:p w14:paraId="74ED869A" w14:textId="77777777" w:rsidR="00300E78" w:rsidRPr="00F76B0B" w:rsidRDefault="00300E78" w:rsidP="00300E78">
      <w:pPr>
        <w:jc w:val="center"/>
        <w:rPr>
          <w:rFonts w:cstheme="minorHAnsi"/>
          <w:b/>
        </w:rPr>
      </w:pPr>
    </w:p>
    <w:p w14:paraId="5751A67F" w14:textId="30EF9420" w:rsidR="00300E78" w:rsidRPr="00F76B0B" w:rsidRDefault="00AF3B20" w:rsidP="00300E78">
      <w:pPr>
        <w:jc w:val="both"/>
        <w:rPr>
          <w:rFonts w:cstheme="minorHAnsi"/>
        </w:rPr>
      </w:pPr>
      <w:r w:rsidRPr="00F76B0B">
        <w:rPr>
          <w:rFonts w:cstheme="minorHAnsi"/>
        </w:rPr>
        <w:t>Świadomy</w:t>
      </w:r>
      <w:r w:rsidR="00300E78" w:rsidRPr="00F76B0B">
        <w:rPr>
          <w:rFonts w:cstheme="minorHAnsi"/>
        </w:rPr>
        <w:t xml:space="preserve"> odpowiedzialności </w:t>
      </w:r>
      <w:r w:rsidRPr="00F76B0B">
        <w:rPr>
          <w:rFonts w:cstheme="minorHAnsi"/>
        </w:rPr>
        <w:t>cywilnej</w:t>
      </w:r>
      <w:r w:rsidR="00300E78" w:rsidRPr="00F76B0B">
        <w:rPr>
          <w:rFonts w:cstheme="minorHAnsi"/>
        </w:rPr>
        <w:t xml:space="preserve"> za złożenie nieprawdziwego oświadczenia lub zatajenie prawdy, niniejszym oświadczam, że personel udzielający świadczeń w</w:t>
      </w:r>
      <w:r w:rsidRPr="00F76B0B">
        <w:rPr>
          <w:rFonts w:cstheme="minorHAnsi"/>
        </w:rPr>
        <w:t> </w:t>
      </w:r>
      <w:r w:rsidR="00300E78" w:rsidRPr="00F76B0B">
        <w:rPr>
          <w:rFonts w:cstheme="minorHAnsi"/>
        </w:rPr>
        <w:t xml:space="preserve">zakresie objętym przedmiotem zamówienia spełnia wymogi w zakresie kwalifikacji określone w Szczegółowych Warunkach Konkursu Ofert oraz wszystkie przedstawione przeze mnie dane są zgodne z prawdą. </w:t>
      </w:r>
    </w:p>
    <w:p w14:paraId="663D28CB" w14:textId="77777777" w:rsidR="00300E78" w:rsidRPr="00F76B0B" w:rsidRDefault="00300E78" w:rsidP="00300E78">
      <w:pPr>
        <w:jc w:val="both"/>
        <w:rPr>
          <w:rFonts w:cstheme="minorHAnsi"/>
        </w:rPr>
      </w:pPr>
    </w:p>
    <w:p w14:paraId="5352EF74" w14:textId="77777777" w:rsidR="00300E78" w:rsidRPr="00F76B0B" w:rsidRDefault="00300E78" w:rsidP="00300E78">
      <w:pPr>
        <w:jc w:val="both"/>
        <w:rPr>
          <w:rFonts w:cstheme="minorHAnsi"/>
          <w:b/>
        </w:rPr>
      </w:pPr>
      <w:r w:rsidRPr="00F76B0B">
        <w:rPr>
          <w:rFonts w:cstheme="minorHAnsi"/>
          <w:b/>
        </w:rPr>
        <w:t>Oświadczam, że:</w:t>
      </w:r>
    </w:p>
    <w:p w14:paraId="2FB90AB6" w14:textId="4D661CCD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 xml:space="preserve">Nie jestem zawieszony w prawie wykonywania zawody ani ograniczony </w:t>
      </w:r>
      <w:r w:rsidR="002C12BB" w:rsidRPr="00F76B0B">
        <w:rPr>
          <w:rFonts w:cstheme="minorHAnsi"/>
        </w:rPr>
        <w:br/>
      </w:r>
      <w:r w:rsidR="00A76245" w:rsidRPr="00F76B0B">
        <w:rPr>
          <w:rFonts w:cstheme="minorHAnsi"/>
        </w:rPr>
        <w:t xml:space="preserve">w wykonywaniu czynności medycznych na podstawie przepisów </w:t>
      </w:r>
      <w:r w:rsidRPr="00F76B0B">
        <w:rPr>
          <w:rFonts w:cstheme="minorHAnsi"/>
        </w:rPr>
        <w:t>o zawodach lekarza i lekarza dentysty lub przepisów o izbach lekarskich</w:t>
      </w:r>
      <w:r w:rsidR="00A76245" w:rsidRPr="00F76B0B">
        <w:rPr>
          <w:rFonts w:cstheme="minorHAnsi"/>
        </w:rPr>
        <w:t>, a także,</w:t>
      </w:r>
    </w:p>
    <w:p w14:paraId="68DCAC3A" w14:textId="3EF1EFB4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>Nie jestem ukarany karą zawieszenia prawa wykonywania zawodu</w:t>
      </w:r>
      <w:r w:rsidR="00A76245" w:rsidRPr="00F76B0B">
        <w:rPr>
          <w:rFonts w:cstheme="minorHAnsi"/>
        </w:rPr>
        <w:t>, a także,</w:t>
      </w:r>
    </w:p>
    <w:p w14:paraId="74C80B2D" w14:textId="5F866015" w:rsidR="00300E78" w:rsidRPr="00F76B0B" w:rsidRDefault="00300E78" w:rsidP="00300E7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F76B0B">
        <w:rPr>
          <w:rFonts w:cstheme="minorHAnsi"/>
        </w:rPr>
        <w:t xml:space="preserve">Nie jestem pozbawiony możliwości wykonywania zawodu prawomocnym orzeczeniem środka karnego zakazu wykonywania zawodu albo zawieszony </w:t>
      </w:r>
      <w:r w:rsidR="002C12BB" w:rsidRPr="00F76B0B">
        <w:rPr>
          <w:rFonts w:cstheme="minorHAnsi"/>
        </w:rPr>
        <w:br/>
      </w:r>
      <w:r w:rsidRPr="00F76B0B">
        <w:rPr>
          <w:rFonts w:cstheme="minorHAnsi"/>
        </w:rPr>
        <w:t>w wykonywaniu zawodu zastosowanym środkiem zapobiegawczym.</w:t>
      </w:r>
    </w:p>
    <w:p w14:paraId="3961C2F2" w14:textId="77777777" w:rsidR="00300E78" w:rsidRPr="00F76B0B" w:rsidRDefault="00300E78" w:rsidP="00300E78">
      <w:pPr>
        <w:pStyle w:val="Akapitzlist"/>
        <w:jc w:val="both"/>
        <w:rPr>
          <w:rFonts w:cstheme="minorHAnsi"/>
        </w:rPr>
      </w:pPr>
    </w:p>
    <w:p w14:paraId="768092A8" w14:textId="77777777" w:rsidR="00300E78" w:rsidRPr="00F76B0B" w:rsidRDefault="00300E78" w:rsidP="00300E78">
      <w:pPr>
        <w:pStyle w:val="Akapitzlist"/>
        <w:jc w:val="both"/>
        <w:rPr>
          <w:rFonts w:cstheme="minorHAnsi"/>
        </w:rPr>
      </w:pPr>
    </w:p>
    <w:p w14:paraId="3D872194" w14:textId="77777777" w:rsidR="00300E78" w:rsidRPr="00F76B0B" w:rsidRDefault="00300E78" w:rsidP="00300E78">
      <w:pPr>
        <w:pStyle w:val="Akapitzlist"/>
        <w:jc w:val="center"/>
        <w:rPr>
          <w:rFonts w:cstheme="minorHAnsi"/>
        </w:rPr>
      </w:pPr>
    </w:p>
    <w:p w14:paraId="04200FFF" w14:textId="77777777" w:rsidR="00300E78" w:rsidRPr="00F76B0B" w:rsidRDefault="00300E78" w:rsidP="00BE31C3">
      <w:pPr>
        <w:pStyle w:val="Akapitzlist"/>
        <w:jc w:val="right"/>
        <w:rPr>
          <w:rFonts w:cstheme="minorHAnsi"/>
        </w:rPr>
      </w:pPr>
      <w:r w:rsidRPr="00F76B0B">
        <w:rPr>
          <w:rFonts w:cstheme="minorHAnsi"/>
        </w:rPr>
        <w:t>……………………….</w:t>
      </w:r>
      <w:r w:rsidRPr="00F76B0B">
        <w:rPr>
          <w:rFonts w:cstheme="minorHAnsi"/>
        </w:rPr>
        <w:br/>
        <w:t>Podpis Oferenta</w:t>
      </w:r>
    </w:p>
    <w:p w14:paraId="27CBDC11" w14:textId="77777777" w:rsidR="00BE31C3" w:rsidRPr="00300E78" w:rsidRDefault="00BE31C3" w:rsidP="00BE31C3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14:paraId="5D126C52" w14:textId="616E668F" w:rsidR="00300E78" w:rsidRPr="00300E78" w:rsidRDefault="00BE31C3" w:rsidP="00BE31C3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E31C3">
        <w:rPr>
          <w:rFonts w:ascii="Arial" w:hAnsi="Arial" w:cs="Arial"/>
          <w:sz w:val="20"/>
          <w:szCs w:val="20"/>
        </w:rPr>
        <w:t>W przypadku podmiotów wykonujących działalność leczniczą należy złożyć oświadczenie dotyczące lekarzy ,którzy będą wykonywać świadczenia w ramach niniejszego konkursu.</w:t>
      </w:r>
    </w:p>
    <w:sectPr w:rsidR="00300E78" w:rsidRPr="0030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4BB5"/>
    <w:multiLevelType w:val="hybridMultilevel"/>
    <w:tmpl w:val="6906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58"/>
    <w:rsid w:val="00014528"/>
    <w:rsid w:val="00037C87"/>
    <w:rsid w:val="00160484"/>
    <w:rsid w:val="0016690F"/>
    <w:rsid w:val="001F5E80"/>
    <w:rsid w:val="00266946"/>
    <w:rsid w:val="002C12BB"/>
    <w:rsid w:val="00300E78"/>
    <w:rsid w:val="00470043"/>
    <w:rsid w:val="0069158C"/>
    <w:rsid w:val="006D5EFA"/>
    <w:rsid w:val="006F3658"/>
    <w:rsid w:val="00766EFB"/>
    <w:rsid w:val="00775725"/>
    <w:rsid w:val="007E5FE9"/>
    <w:rsid w:val="00814E26"/>
    <w:rsid w:val="008C5144"/>
    <w:rsid w:val="008F65AD"/>
    <w:rsid w:val="00A50D10"/>
    <w:rsid w:val="00A76245"/>
    <w:rsid w:val="00A920AE"/>
    <w:rsid w:val="00AF3B20"/>
    <w:rsid w:val="00B54EB4"/>
    <w:rsid w:val="00BE31C3"/>
    <w:rsid w:val="00BF2ABE"/>
    <w:rsid w:val="00C5285C"/>
    <w:rsid w:val="00CA561D"/>
    <w:rsid w:val="00D21577"/>
    <w:rsid w:val="00D82F08"/>
    <w:rsid w:val="00EC7507"/>
    <w:rsid w:val="00F76B0B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0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E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E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E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E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Trojak-Duda Adrianna</dc:creator>
  <cp:lastModifiedBy>Marzena MW. Wacławik</cp:lastModifiedBy>
  <cp:revision>2</cp:revision>
  <dcterms:created xsi:type="dcterms:W3CDTF">2024-12-19T15:17:00Z</dcterms:created>
  <dcterms:modified xsi:type="dcterms:W3CDTF">2024-12-19T15:17:00Z</dcterms:modified>
</cp:coreProperties>
</file>