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646DE65F" w:rsidR="00B97943" w:rsidRPr="00BC10F1" w:rsidRDefault="00C8006C" w:rsidP="000B70EF">
            <w:r>
              <w:t>01</w:t>
            </w:r>
            <w:r w:rsidR="00B97943" w:rsidRPr="00BC10F1">
              <w:t>.0</w:t>
            </w:r>
            <w:r>
              <w:t>9</w:t>
            </w:r>
            <w:r w:rsidR="00B97943" w:rsidRPr="00BC10F1">
              <w:t>.2024 -</w:t>
            </w:r>
            <w:r w:rsidR="000C0F13">
              <w:t xml:space="preserve"> </w:t>
            </w:r>
            <w:r>
              <w:t>NIEDZIELA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25F43055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67084E47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FD21917" w:rsidR="00B97943" w:rsidRPr="000160C2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3418D4F4" w:rsidR="00B97943" w:rsidRPr="00BC10F1" w:rsidRDefault="00C8006C" w:rsidP="000B70EF">
            <w:r>
              <w:t>02</w:t>
            </w:r>
            <w:r w:rsidR="00B97943">
              <w:t>.0</w:t>
            </w:r>
            <w:r>
              <w:t>9</w:t>
            </w:r>
            <w:r w:rsidR="00B97943">
              <w:t xml:space="preserve">.2024 - </w:t>
            </w:r>
            <w:r>
              <w:t>PONIEDZIALEK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A7AF37A" w:rsidR="001027DB" w:rsidRPr="00BC10F1" w:rsidRDefault="00C8006C" w:rsidP="00FB7FEB">
            <w:r w:rsidRPr="00C8006C">
              <w:t xml:space="preserve">Krakersy – 15 g – </w:t>
            </w:r>
            <w:r w:rsidRPr="00C8006C">
              <w:rPr>
                <w:i/>
                <w:iCs/>
              </w:rPr>
              <w:t>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687DB3F6" w:rsidR="00B97943" w:rsidRPr="00BC10F1" w:rsidRDefault="00C8006C" w:rsidP="00DC6578">
            <w:r w:rsidRPr="00C8006C">
              <w:t xml:space="preserve">Krakersy – 15 g – </w:t>
            </w:r>
            <w:r w:rsidRPr="00C8006C">
              <w:rPr>
                <w:i/>
                <w:iCs/>
              </w:rPr>
              <w:t>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7FF4D5B3" w:rsidR="00B97943" w:rsidRPr="00BC10F1" w:rsidRDefault="00C8006C" w:rsidP="00DC6578">
            <w:r w:rsidRPr="00C8006C">
              <w:t xml:space="preserve">Krakersy – 15 g – </w:t>
            </w:r>
            <w:r w:rsidRPr="00C8006C">
              <w:rPr>
                <w:i/>
                <w:iCs/>
              </w:rPr>
              <w:t>[71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2207A2EF" w:rsidR="00B97943" w:rsidRPr="00BC10F1" w:rsidRDefault="00C8006C" w:rsidP="00DC6578">
            <w:r w:rsidRPr="00C8006C">
              <w:t>Ser mozzarella – 62,5g – [174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911AA2B" w:rsidR="00B97943" w:rsidRPr="00BC10F1" w:rsidRDefault="00C8006C" w:rsidP="00DC6578">
            <w:r w:rsidRPr="00C8006C">
              <w:t>Ser mozzarella – 62,5g – [174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62C6BFCE" w:rsidR="00B97943" w:rsidRPr="00BC10F1" w:rsidRDefault="00C8006C" w:rsidP="00DC6578">
            <w:r w:rsidRPr="00C8006C">
              <w:t>Ser mozzarella – 62,5g – [174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5C1625A" w14:textId="77777777" w:rsidR="00C8006C" w:rsidRPr="00C8006C" w:rsidRDefault="00C8006C" w:rsidP="00C8006C">
            <w:r w:rsidRPr="00C8006C">
              <w:t>Wartość energetyczna: 245 kcal, Białko: 12,6 g, Tłuszcze: 18,6 g (tł. nasycone: 0,3 g)</w:t>
            </w:r>
          </w:p>
          <w:p w14:paraId="403C795D" w14:textId="06E6D26B" w:rsidR="00B97943" w:rsidRPr="0015325F" w:rsidRDefault="00C8006C" w:rsidP="00C8006C">
            <w:r w:rsidRPr="00C8006C">
              <w:t>Węglowodany: 12,8 g (w tym cukry: 1,1 g), Błonnik pokarmowy: 0,3 g, Sól: 0,5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15325F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2B39B35" w14:textId="77777777" w:rsidR="00C8006C" w:rsidRPr="00C8006C" w:rsidRDefault="00C8006C" w:rsidP="00C8006C">
            <w:r w:rsidRPr="00C8006C">
              <w:t>Wartość energetyczna: 245 kcal, Białko: 12,6 g, Tłuszcze: 18,6 g (tł. nasycone: 0,3 g)</w:t>
            </w:r>
          </w:p>
          <w:p w14:paraId="60B6DF97" w14:textId="6F562F72" w:rsidR="00B97943" w:rsidRPr="0015325F" w:rsidRDefault="00C8006C" w:rsidP="00C8006C">
            <w:r w:rsidRPr="00C8006C">
              <w:t>Węglowodany: 12,8 g (w tym cukry: 1,1 g), Błonnik pokarmowy: 0,3 g, Sól: 0,5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15325F" w:rsidRDefault="00B97943"/>
          <w:p w14:paraId="0DD3D924" w14:textId="77777777" w:rsidR="00B97943" w:rsidRPr="0015325F" w:rsidRDefault="00B97943"/>
          <w:p w14:paraId="133DFD84" w14:textId="77777777" w:rsidR="00B97943" w:rsidRPr="0015325F" w:rsidRDefault="00B97943"/>
          <w:p w14:paraId="34E229A2" w14:textId="77777777" w:rsidR="00B97943" w:rsidRPr="0015325F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75725A" w14:textId="77777777" w:rsidR="00C8006C" w:rsidRPr="00C8006C" w:rsidRDefault="00C8006C" w:rsidP="00C8006C">
            <w:r w:rsidRPr="00C8006C">
              <w:t>Wartość energetyczna: 245 kcal, Białko: 12,6 g, Tłuszcze: 18,6 g (tł. nasycone: 0,3 g)</w:t>
            </w:r>
          </w:p>
          <w:p w14:paraId="361B54F1" w14:textId="1CB089C4" w:rsidR="00B97943" w:rsidRPr="0015325F" w:rsidRDefault="00C8006C" w:rsidP="00C8006C">
            <w:r w:rsidRPr="00C8006C">
              <w:t>Węglowodany: 12,8 g (w tym cukry: 1,1 g), Błonnik pokarmowy: 0,3 g, Sól: 0,5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5C5A8E0F" w:rsidR="00B97943" w:rsidRPr="00BC10F1" w:rsidRDefault="00C8006C" w:rsidP="000B70EF">
            <w:r>
              <w:t>03</w:t>
            </w:r>
            <w:r w:rsidR="00B97943">
              <w:t>-0</w:t>
            </w:r>
            <w:r>
              <w:t>9</w:t>
            </w:r>
            <w:r w:rsidR="00B97943">
              <w:t xml:space="preserve">-2024 - </w:t>
            </w:r>
            <w:r>
              <w:t>WTOREK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F9778DC" w:rsidR="00FB7FEB" w:rsidRPr="00BC10F1" w:rsidRDefault="00C8006C" w:rsidP="00843F22">
            <w:r w:rsidRPr="00C8006C">
              <w:t>Podpłomyki – 27g – [106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7FDC4F60" w:rsidR="00FB7FEB" w:rsidRPr="00BC10F1" w:rsidRDefault="00C8006C" w:rsidP="00843F22">
            <w:r w:rsidRPr="00C8006C">
              <w:t>Podpłomyki – 27g – [106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6E341EDC" w:rsidR="00FB7FEB" w:rsidRPr="007E549C" w:rsidRDefault="00C8006C" w:rsidP="00843F22">
            <w:r w:rsidRPr="00C8006C">
              <w:t>Podpłomyki – 27g – [106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60152234" w:rsidR="00B97943" w:rsidRPr="00BC10F1" w:rsidRDefault="00C8006C" w:rsidP="00843F22">
            <w:r w:rsidRPr="00C8006C">
              <w:t>Serek wiejski</w:t>
            </w:r>
            <w:r w:rsidRPr="00C8006C">
              <w:rPr>
                <w:i/>
                <w:iCs/>
              </w:rPr>
              <w:t xml:space="preserve"> – </w:t>
            </w:r>
            <w:r w:rsidRPr="00C8006C">
              <w:t>200g</w:t>
            </w:r>
            <w:r w:rsidRPr="00C8006C">
              <w:rPr>
                <w:i/>
                <w:iCs/>
              </w:rPr>
              <w:t xml:space="preserve">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5B1981D3" w:rsidR="00DC6578" w:rsidRPr="00BC10F1" w:rsidRDefault="00C8006C" w:rsidP="00843F22">
            <w:r w:rsidRPr="00C8006C">
              <w:t>Serek wiejski</w:t>
            </w:r>
            <w:r w:rsidRPr="00C8006C">
              <w:rPr>
                <w:i/>
                <w:iCs/>
              </w:rPr>
              <w:t xml:space="preserve"> – </w:t>
            </w:r>
            <w:r w:rsidRPr="00C8006C">
              <w:t>200g</w:t>
            </w:r>
            <w:r w:rsidRPr="00C8006C">
              <w:rPr>
                <w:i/>
                <w:iCs/>
              </w:rPr>
              <w:t xml:space="preserve">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521C7D83" w:rsidR="00B97943" w:rsidRPr="00BC10F1" w:rsidRDefault="00C8006C" w:rsidP="00843F22">
            <w:r w:rsidRPr="00C8006C">
              <w:t>Serek wiejski</w:t>
            </w:r>
            <w:r w:rsidRPr="00C8006C">
              <w:rPr>
                <w:i/>
                <w:iCs/>
              </w:rPr>
              <w:t xml:space="preserve"> – </w:t>
            </w:r>
            <w:r w:rsidRPr="00C8006C">
              <w:t>200g</w:t>
            </w:r>
            <w:r w:rsidRPr="00C8006C">
              <w:rPr>
                <w:i/>
                <w:iCs/>
              </w:rPr>
              <w:t xml:space="preserve">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855BD2" w14:textId="77777777" w:rsidR="00C8006C" w:rsidRPr="00C8006C" w:rsidRDefault="00C8006C" w:rsidP="00C8006C">
            <w:r w:rsidRPr="00C8006C">
              <w:t xml:space="preserve">Wartość energetyczna: 300 kcal Białko: 22,2 g Tłuszcze: 10,9 g (tł. nasycone: 7 g) </w:t>
            </w:r>
          </w:p>
          <w:p w14:paraId="0C208493" w14:textId="77777777" w:rsidR="00C8006C" w:rsidRPr="00C8006C" w:rsidRDefault="00C8006C" w:rsidP="00C8006C">
            <w:r w:rsidRPr="00C8006C">
              <w:t xml:space="preserve">Węglowodany: 17,5 g (w tym cukry: 3 g) Błonnik pokarmowy: 0 g </w:t>
            </w:r>
          </w:p>
          <w:p w14:paraId="3EB79F28" w14:textId="568AAF07" w:rsidR="00C8006C" w:rsidRPr="00BC10F1" w:rsidRDefault="00C8006C" w:rsidP="00C8006C">
            <w:r w:rsidRPr="00C8006C">
              <w:t>Sól: 0,7 g</w:t>
            </w:r>
          </w:p>
          <w:p w14:paraId="0842342B" w14:textId="79E0B368" w:rsidR="00B97943" w:rsidRPr="00BC10F1" w:rsidRDefault="00B97943" w:rsidP="00843F22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0EE3A17" w14:textId="77777777" w:rsidR="00C8006C" w:rsidRPr="00C8006C" w:rsidRDefault="00C8006C" w:rsidP="00C8006C">
            <w:r w:rsidRPr="00C8006C">
              <w:t xml:space="preserve">Wartość energetyczna: 300 kcal Białko: 22,2 g Tłuszcze: 10,9 g (tł. nasycone: 7 g) </w:t>
            </w:r>
          </w:p>
          <w:p w14:paraId="7E378993" w14:textId="77777777" w:rsidR="00C8006C" w:rsidRPr="00C8006C" w:rsidRDefault="00C8006C" w:rsidP="00C8006C">
            <w:r w:rsidRPr="00C8006C">
              <w:t xml:space="preserve">Węglowodany: 17,5 g (w tym cukry: 3 g) Błonnik pokarmowy: 0 g </w:t>
            </w:r>
          </w:p>
          <w:p w14:paraId="77A44CFE" w14:textId="33A5CB1B" w:rsidR="00B97943" w:rsidRPr="00BC10F1" w:rsidRDefault="00C8006C" w:rsidP="00C8006C">
            <w:r w:rsidRPr="00C8006C">
              <w:t>Sól: 0,7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7A6A5AD" w14:textId="77777777" w:rsidR="00C8006C" w:rsidRPr="00C8006C" w:rsidRDefault="00C8006C" w:rsidP="00C8006C">
            <w:r w:rsidRPr="00C8006C">
              <w:t xml:space="preserve">Wartość energetyczna: 300 kcal Białko: 22,2 g Tłuszcze: 10,9 g (tł. nasycone: 7 g) </w:t>
            </w:r>
          </w:p>
          <w:p w14:paraId="6F2E9358" w14:textId="77777777" w:rsidR="00C8006C" w:rsidRPr="00C8006C" w:rsidRDefault="00C8006C" w:rsidP="00C8006C">
            <w:r w:rsidRPr="00C8006C">
              <w:t xml:space="preserve">Węglowodany: 17,5 g (w tym cukry: 3 g) Błonnik pokarmowy: 0 g </w:t>
            </w:r>
          </w:p>
          <w:p w14:paraId="54DC3764" w14:textId="68D78B55" w:rsidR="00B97943" w:rsidRPr="00BC10F1" w:rsidRDefault="00C8006C" w:rsidP="00C8006C">
            <w:r w:rsidRPr="00C8006C">
              <w:t>Sól: 0,7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141BDED3" w:rsidR="00B97943" w:rsidRPr="00BC10F1" w:rsidRDefault="00C8006C" w:rsidP="000B70EF">
            <w:bookmarkStart w:id="0" w:name="_Hlk163721213"/>
            <w:r>
              <w:t>04</w:t>
            </w:r>
            <w:r w:rsidR="00B97943">
              <w:t xml:space="preserve"> -0</w:t>
            </w:r>
            <w:r>
              <w:t>9</w:t>
            </w:r>
            <w:r w:rsidR="00B97943">
              <w:t xml:space="preserve"> – 2024 - </w:t>
            </w:r>
            <w:r>
              <w:t>ŚRODA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7AC4C2" w14:textId="77777777" w:rsidR="00C8006C" w:rsidRPr="00C8006C" w:rsidRDefault="00C8006C" w:rsidP="00C8006C">
            <w:r w:rsidRPr="00C8006C">
              <w:t xml:space="preserve">Sałata masłowa – 10 g </w:t>
            </w:r>
            <w:r w:rsidRPr="00C8006C">
              <w:rPr>
                <w:i/>
                <w:iCs/>
              </w:rPr>
              <w:t xml:space="preserve">[1 kcal] </w:t>
            </w:r>
          </w:p>
          <w:p w14:paraId="70DB1C7E" w14:textId="77777777" w:rsidR="00C8006C" w:rsidRPr="00C8006C" w:rsidRDefault="00C8006C" w:rsidP="00C8006C">
            <w:r w:rsidRPr="00C8006C">
              <w:t xml:space="preserve">Biszkopty bez dodatku cukru -25 g </w:t>
            </w:r>
            <w:r w:rsidRPr="00C8006C">
              <w:rPr>
                <w:i/>
                <w:iCs/>
              </w:rPr>
              <w:t xml:space="preserve">[94 kcal] </w:t>
            </w:r>
          </w:p>
          <w:p w14:paraId="7CA9AAB6" w14:textId="20E0FBB2" w:rsidR="00B97943" w:rsidRPr="002D0A7F" w:rsidRDefault="00C8006C" w:rsidP="00C8006C">
            <w:r w:rsidRPr="00C8006C">
              <w:t xml:space="preserve">Mandarynki – 120 g </w:t>
            </w:r>
            <w:r w:rsidRPr="00C8006C">
              <w:rPr>
                <w:i/>
                <w:iCs/>
              </w:rPr>
              <w:t>[54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08D4AF" w14:textId="77777777" w:rsidR="00C8006C" w:rsidRPr="00C8006C" w:rsidRDefault="00C8006C" w:rsidP="00C8006C">
            <w:r w:rsidRPr="00C8006C">
              <w:t xml:space="preserve">Sałata masłowa – 10 g </w:t>
            </w:r>
            <w:r w:rsidRPr="00C8006C">
              <w:rPr>
                <w:i/>
                <w:iCs/>
              </w:rPr>
              <w:t xml:space="preserve">[1 kcal] </w:t>
            </w:r>
          </w:p>
          <w:p w14:paraId="13D41B63" w14:textId="77777777" w:rsidR="00C8006C" w:rsidRPr="00C8006C" w:rsidRDefault="00C8006C" w:rsidP="00C8006C">
            <w:r w:rsidRPr="00C8006C">
              <w:t xml:space="preserve">Biszkopty bez dodatku cukru -25 g </w:t>
            </w:r>
            <w:r w:rsidRPr="00C8006C">
              <w:rPr>
                <w:i/>
                <w:iCs/>
              </w:rPr>
              <w:t xml:space="preserve">[94 kcal] </w:t>
            </w:r>
          </w:p>
          <w:p w14:paraId="0FEDB958" w14:textId="4B2B6853" w:rsidR="0015325F" w:rsidRPr="002D0A7F" w:rsidRDefault="00C8006C" w:rsidP="00C8006C">
            <w:r w:rsidRPr="00C8006C">
              <w:t xml:space="preserve">Mandarynki – 120 g </w:t>
            </w:r>
            <w:r w:rsidRPr="00C8006C">
              <w:rPr>
                <w:i/>
                <w:iCs/>
              </w:rPr>
              <w:t>[54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15F" w14:textId="77777777" w:rsidR="00C8006C" w:rsidRPr="00C8006C" w:rsidRDefault="00B97943" w:rsidP="00C8006C">
            <w:r w:rsidRPr="00BC10F1">
              <w:rPr>
                <w:i/>
                <w:iCs/>
              </w:rPr>
              <w:t xml:space="preserve"> </w:t>
            </w:r>
            <w:r w:rsidR="00C8006C" w:rsidRPr="00C8006C">
              <w:t xml:space="preserve">Sałata masłowa – 10 g </w:t>
            </w:r>
            <w:r w:rsidR="00C8006C" w:rsidRPr="00C8006C">
              <w:rPr>
                <w:i/>
                <w:iCs/>
              </w:rPr>
              <w:t xml:space="preserve">[1 kcal] </w:t>
            </w:r>
          </w:p>
          <w:p w14:paraId="622408A1" w14:textId="77777777" w:rsidR="00C8006C" w:rsidRPr="00C8006C" w:rsidRDefault="00C8006C" w:rsidP="00C8006C">
            <w:r w:rsidRPr="00C8006C">
              <w:t xml:space="preserve">Biszkopty bez dodatku cukru -25 g </w:t>
            </w:r>
            <w:r w:rsidRPr="00C8006C">
              <w:rPr>
                <w:i/>
                <w:iCs/>
              </w:rPr>
              <w:t xml:space="preserve">[94 kcal] </w:t>
            </w:r>
          </w:p>
          <w:p w14:paraId="4E69BE73" w14:textId="1B6BF0A4" w:rsidR="00B97943" w:rsidRPr="002D0A7F" w:rsidRDefault="00C8006C" w:rsidP="00C8006C">
            <w:r w:rsidRPr="00C8006C">
              <w:t xml:space="preserve">Mandarynki – 120 g </w:t>
            </w:r>
            <w:r w:rsidRPr="00C8006C">
              <w:rPr>
                <w:i/>
                <w:iCs/>
              </w:rPr>
              <w:t>[54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6A3A9990" w:rsidR="00B97943" w:rsidRPr="00BC10F1" w:rsidRDefault="0015325F" w:rsidP="001A503F">
            <w:r w:rsidRPr="0015325F">
              <w:rPr>
                <w:i/>
                <w:iCs/>
              </w:rPr>
              <w:t>Krakersy – 15 g – [71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3577771C" w:rsidR="00B97943" w:rsidRPr="00BC10F1" w:rsidRDefault="0015325F" w:rsidP="001A503F">
            <w:r w:rsidRPr="0015325F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3603125D" w:rsidR="00B97943" w:rsidRPr="00BC10F1" w:rsidRDefault="0015325F" w:rsidP="001A503F">
            <w:r w:rsidRPr="0015325F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EA3" w14:textId="77777777" w:rsidR="00C8006C" w:rsidRPr="00C8006C" w:rsidRDefault="00C8006C" w:rsidP="00C8006C">
            <w:r w:rsidRPr="00C8006C">
              <w:t xml:space="preserve">Wartość energetyczna: 220  kcal Białko: 3,24  g Tłuszcze: 1,9  g (tł. nasycone: 0,4 g) </w:t>
            </w:r>
          </w:p>
          <w:p w14:paraId="0DC74680" w14:textId="77777777" w:rsidR="00C8006C" w:rsidRPr="00C8006C" w:rsidRDefault="00C8006C" w:rsidP="00C8006C">
            <w:r w:rsidRPr="00C8006C">
              <w:t xml:space="preserve">Węglowodany: 30,1 g (w tym cukry: 27 g) Błonnik pokarmowy: 3,1 g </w:t>
            </w:r>
          </w:p>
          <w:p w14:paraId="30E85A78" w14:textId="77777777" w:rsidR="00C8006C" w:rsidRPr="00C8006C" w:rsidRDefault="00C8006C" w:rsidP="00C8006C">
            <w:r w:rsidRPr="00C8006C">
              <w:t>Sól: 0,4  g</w:t>
            </w:r>
          </w:p>
          <w:p w14:paraId="00BF3F8B" w14:textId="77777777" w:rsidR="00B97943" w:rsidRPr="00D02C9C" w:rsidRDefault="00B97943" w:rsidP="00C8006C">
            <w:pPr>
              <w:rPr>
                <w:b/>
                <w:bCs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E5A" w14:textId="77777777" w:rsidR="00C8006C" w:rsidRPr="00C8006C" w:rsidRDefault="00C8006C" w:rsidP="00C8006C">
            <w:r w:rsidRPr="00C8006C">
              <w:t xml:space="preserve">Wartość energetyczna: 220  kcal Białko: 3,24  g Tłuszcze: 1,9  g (tł. nasycone: 0,4 g) </w:t>
            </w:r>
          </w:p>
          <w:p w14:paraId="47B90D49" w14:textId="77777777" w:rsidR="00C8006C" w:rsidRPr="00C8006C" w:rsidRDefault="00C8006C" w:rsidP="00C8006C">
            <w:r w:rsidRPr="00C8006C">
              <w:t xml:space="preserve">Węglowodany: 30,1 g (w tym cukry: 27 g) Błonnik pokarmowy: 3,1 g </w:t>
            </w:r>
          </w:p>
          <w:p w14:paraId="213F7426" w14:textId="77777777" w:rsidR="00C8006C" w:rsidRPr="00C8006C" w:rsidRDefault="00C8006C" w:rsidP="00C8006C">
            <w:r w:rsidRPr="00C8006C">
              <w:t>Sól: 0,4  g</w:t>
            </w:r>
          </w:p>
          <w:p w14:paraId="13FF09F8" w14:textId="3D67186C" w:rsidR="00B97943" w:rsidRPr="00D02C9C" w:rsidRDefault="00B97943" w:rsidP="00C8006C">
            <w:pPr>
              <w:rPr>
                <w:b/>
                <w:bCs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8E7" w14:textId="77777777" w:rsidR="00C8006C" w:rsidRPr="00C8006C" w:rsidRDefault="00C8006C" w:rsidP="00C8006C">
            <w:r w:rsidRPr="00C8006C">
              <w:t xml:space="preserve">Wartość energetyczna: 220  kcal Białko: 3,24  g Tłuszcze: 1,9  g (tł. nasycone: 0,4 g) </w:t>
            </w:r>
          </w:p>
          <w:p w14:paraId="0511132C" w14:textId="77777777" w:rsidR="00C8006C" w:rsidRPr="00C8006C" w:rsidRDefault="00C8006C" w:rsidP="00C8006C">
            <w:r w:rsidRPr="00C8006C">
              <w:t xml:space="preserve">Węglowodany: 30,1 g (w tym cukry: 27 g) Błonnik pokarmowy: 3,1 g </w:t>
            </w:r>
          </w:p>
          <w:p w14:paraId="7B193CDF" w14:textId="77777777" w:rsidR="00C8006C" w:rsidRPr="00C8006C" w:rsidRDefault="00C8006C" w:rsidP="00C8006C">
            <w:r w:rsidRPr="00C8006C">
              <w:t>Sól: 0,4  g</w:t>
            </w:r>
          </w:p>
          <w:p w14:paraId="4AABB047" w14:textId="77777777" w:rsidR="00B97943" w:rsidRPr="00D02C9C" w:rsidRDefault="00B97943" w:rsidP="00C8006C">
            <w:pPr>
              <w:rPr>
                <w:b/>
                <w:bCs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4117DEE2" w:rsidR="00B97943" w:rsidRPr="00BC10F1" w:rsidRDefault="00C8006C" w:rsidP="000B70EF">
            <w:r>
              <w:t>05</w:t>
            </w:r>
            <w:r w:rsidR="00B97943" w:rsidRPr="00BC10F1">
              <w:t xml:space="preserve"> -0</w:t>
            </w:r>
            <w:r>
              <w:t>9</w:t>
            </w:r>
            <w:r w:rsidR="00B97943" w:rsidRPr="00BC10F1">
              <w:t xml:space="preserve"> – 2024 -</w:t>
            </w:r>
            <w:r>
              <w:t>CZWARTEK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B97943" w:rsidRPr="003563E1" w:rsidRDefault="00B97943" w:rsidP="001A503F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E8EFB4" w14:textId="77A37BD2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C8006C" w:rsidRPr="00055CFF">
              <w:t>Ciastko biszkoptowe</w:t>
            </w:r>
            <w:r w:rsidR="00C8006C">
              <w:rPr>
                <w:i/>
                <w:iCs/>
              </w:rPr>
              <w:t xml:space="preserve"> „</w:t>
            </w:r>
            <w:proofErr w:type="spellStart"/>
            <w:r w:rsidR="00C8006C">
              <w:rPr>
                <w:i/>
                <w:iCs/>
              </w:rPr>
              <w:t>Lubisie</w:t>
            </w:r>
            <w:proofErr w:type="spellEnd"/>
            <w:r w:rsidR="00C8006C">
              <w:rPr>
                <w:i/>
                <w:iCs/>
              </w:rPr>
              <w:t>”</w:t>
            </w:r>
            <w:r w:rsidR="00055CFF">
              <w:rPr>
                <w:i/>
                <w:iCs/>
              </w:rPr>
              <w:t xml:space="preserve"> – 30g – </w:t>
            </w:r>
            <w:r w:rsidR="00055CFF" w:rsidRPr="00055CFF">
              <w:t>[119 kcal]</w:t>
            </w:r>
          </w:p>
          <w:p w14:paraId="6A279C1A" w14:textId="374098D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1995C6" w14:textId="7FA5AA41" w:rsidR="00380004" w:rsidRPr="00055CFF" w:rsidRDefault="00B97943" w:rsidP="00380004">
            <w:r w:rsidRPr="00BC10F1">
              <w:rPr>
                <w:i/>
                <w:iCs/>
              </w:rPr>
              <w:t xml:space="preserve"> </w:t>
            </w:r>
            <w:r w:rsidR="00055CFF" w:rsidRPr="00055CFF">
              <w:t>Ciastko biszkoptowe</w:t>
            </w:r>
            <w:r w:rsidR="00055CFF" w:rsidRPr="00055CFF">
              <w:rPr>
                <w:i/>
                <w:iCs/>
              </w:rPr>
              <w:t xml:space="preserve"> „</w:t>
            </w:r>
            <w:proofErr w:type="spellStart"/>
            <w:r w:rsidR="00055CFF" w:rsidRPr="00055CFF">
              <w:rPr>
                <w:i/>
                <w:iCs/>
              </w:rPr>
              <w:t>Lubisie</w:t>
            </w:r>
            <w:proofErr w:type="spellEnd"/>
            <w:r w:rsidR="00055CFF" w:rsidRPr="00055CFF">
              <w:rPr>
                <w:i/>
                <w:iCs/>
              </w:rPr>
              <w:t xml:space="preserve">” – 30g – </w:t>
            </w:r>
            <w:r w:rsidR="00055CFF" w:rsidRPr="00055CFF">
              <w:t>[119 kcal]</w:t>
            </w:r>
          </w:p>
          <w:p w14:paraId="6EC1AA9F" w14:textId="64937E75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E2655F" w14:textId="77777777" w:rsidR="00380004" w:rsidRPr="001027DB" w:rsidRDefault="00B97943" w:rsidP="00380004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380004" w:rsidRPr="001027DB">
              <w:rPr>
                <w:i/>
                <w:iCs/>
              </w:rPr>
              <w:t>Herbatniki – 14 g [61 kcal]</w:t>
            </w:r>
          </w:p>
          <w:p w14:paraId="3037FFBC" w14:textId="6957D85B" w:rsidR="00B97943" w:rsidRPr="00BC10F1" w:rsidRDefault="00B97943" w:rsidP="001A503F"/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CAF1743" w14:textId="77777777" w:rsidR="00FB7FEB" w:rsidRPr="00FB7FEB" w:rsidRDefault="00FB7FEB" w:rsidP="00FB7FEB">
            <w:r w:rsidRPr="00FB7FEB">
              <w:t>Mus owocowy – 100 g [60</w:t>
            </w:r>
          </w:p>
          <w:p w14:paraId="341C21A8" w14:textId="77777777" w:rsidR="00FB7FEB" w:rsidRPr="00FB7FEB" w:rsidRDefault="00FB7FEB" w:rsidP="00FB7FEB">
            <w:r w:rsidRPr="00FB7FEB">
              <w:t>kcal]</w:t>
            </w:r>
          </w:p>
          <w:p w14:paraId="36440C57" w14:textId="77777777" w:rsidR="00FB7FEB" w:rsidRPr="00FB7FEB" w:rsidRDefault="00FB7FEB" w:rsidP="00FB7FEB">
            <w:r w:rsidRPr="00FB7FEB">
              <w:t>Sucharki pszenne – 41 g [156</w:t>
            </w:r>
          </w:p>
          <w:p w14:paraId="5311882D" w14:textId="6B9A2511" w:rsidR="00B97943" w:rsidRPr="00BC10F1" w:rsidRDefault="00FB7FEB" w:rsidP="00FB7FEB">
            <w:r w:rsidRPr="00FB7FEB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5BF548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62DD81ED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66CE58D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62A213D1" w14:textId="1532D5A6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B266D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Mus owocowy – 100 g [60</w:t>
            </w:r>
          </w:p>
          <w:p w14:paraId="4B1EE1E0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kcal]</w:t>
            </w:r>
          </w:p>
          <w:p w14:paraId="7ACC1D92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7EDF2139" w14:textId="03976A05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lastRenderedPageBreak/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EA8" w14:textId="1B39938D" w:rsidR="00055CFF" w:rsidRPr="00055CFF" w:rsidRDefault="00055CFF" w:rsidP="00055CFF">
            <w:r w:rsidRPr="00055CFF">
              <w:t xml:space="preserve">Wartość energetyczna: </w:t>
            </w:r>
            <w:r>
              <w:t>321</w:t>
            </w:r>
            <w:r w:rsidRPr="00055CFF">
              <w:t xml:space="preserve"> kcal, Białko: 6,</w:t>
            </w:r>
            <w:r>
              <w:t>6</w:t>
            </w:r>
            <w:r w:rsidRPr="00055CFF">
              <w:t xml:space="preserve"> g, Tłuszcze: </w:t>
            </w:r>
            <w:r>
              <w:t>6,5</w:t>
            </w:r>
            <w:r w:rsidRPr="00055CFF">
              <w:t xml:space="preserve"> g (tł. nasycone: 1</w:t>
            </w:r>
            <w:r>
              <w:t>,5</w:t>
            </w:r>
            <w:r w:rsidRPr="00055CFF">
              <w:t xml:space="preserve"> g)</w:t>
            </w:r>
          </w:p>
          <w:p w14:paraId="7D0844D1" w14:textId="659B4151" w:rsidR="00B97943" w:rsidRPr="008822AC" w:rsidRDefault="00055CFF" w:rsidP="00055CFF">
            <w:r w:rsidRPr="00055CFF">
              <w:t>Węglowodany: 5</w:t>
            </w:r>
            <w:r>
              <w:t>5,4</w:t>
            </w:r>
            <w:r w:rsidRPr="00055CFF">
              <w:t xml:space="preserve"> g (w tym cukry: 22,</w:t>
            </w:r>
            <w:r>
              <w:t>3</w:t>
            </w:r>
            <w:r w:rsidRPr="00055CFF">
              <w:t xml:space="preserve"> g), Błonnik pokarmowy: </w:t>
            </w:r>
            <w:r>
              <w:t>7,9</w:t>
            </w:r>
            <w:r w:rsidRPr="00055CFF">
              <w:t xml:space="preserve"> g, Sól: 0,5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9553" w14:textId="77777777" w:rsidR="00055CFF" w:rsidRPr="00055CFF" w:rsidRDefault="00055CFF" w:rsidP="00055CFF">
            <w:r w:rsidRPr="00055CFF">
              <w:t>Wartość energetyczna: 321 kcal, Białko: 6,6 g, Tłuszcze: 6,5 g (tł. nasycone: 1,5 g)</w:t>
            </w:r>
          </w:p>
          <w:p w14:paraId="4145059B" w14:textId="4DE1758E" w:rsidR="00B97943" w:rsidRPr="008822AC" w:rsidRDefault="00055CFF" w:rsidP="00055CFF">
            <w:r w:rsidRPr="00055CFF">
              <w:t>Węglowodany: 55,4 g (w tym cukry: 22,3 g), Błonnik pokarmowy: 7,9 g, Sól: 0,5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BE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Wartość energetyczna: 277 kcal, Białko: 6,3 g, Tłuszcze: 3,7 g (tł. nasycone: 1 g)</w:t>
            </w:r>
          </w:p>
          <w:p w14:paraId="0FF4D292" w14:textId="3C3442C5" w:rsidR="00B97943" w:rsidRPr="008822AC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Węglowodany: 54,7 g (w tym cukry: 22,4 g), Błonnik pokarmowy: 3,7 g, Sól: 0,5 g</w:t>
            </w: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022A45BA" w:rsidR="00B97943" w:rsidRPr="00BC10F1" w:rsidRDefault="00C8006C" w:rsidP="000B70EF">
            <w:r>
              <w:t>06</w:t>
            </w:r>
            <w:r w:rsidR="00B97943" w:rsidRPr="00BC10F1">
              <w:t xml:space="preserve"> -0</w:t>
            </w:r>
            <w:r>
              <w:t>9</w:t>
            </w:r>
            <w:r w:rsidR="00B97943" w:rsidRPr="00BC10F1">
              <w:t xml:space="preserve"> – 2024 - </w:t>
            </w:r>
            <w:r>
              <w:t>PIĄTEK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641DC540" w:rsidR="00202F9F" w:rsidRPr="00202F9F" w:rsidRDefault="003768B3" w:rsidP="003768B3">
            <w:r w:rsidRPr="003768B3">
              <w:t xml:space="preserve">Herbatniki – 20g – </w:t>
            </w:r>
            <w:r w:rsidRPr="003768B3">
              <w:rPr>
                <w:i/>
                <w:iCs/>
              </w:rPr>
              <w:t>[86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A08CB78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  <w:p w14:paraId="31FF5827" w14:textId="387468A0" w:rsidR="00B97943" w:rsidRPr="00BC10F1" w:rsidRDefault="00B97943" w:rsidP="003768B3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B229959" w:rsidR="00B97943" w:rsidRPr="003768B3" w:rsidRDefault="00B97943" w:rsidP="003768B3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236AC951" w:rsidR="00B97943" w:rsidRPr="00BC10F1" w:rsidRDefault="003768B3" w:rsidP="00252A2F">
            <w:r w:rsidRPr="003768B3">
              <w:t>Jogurt owocowy – 125g- [</w:t>
            </w:r>
            <w:r w:rsidRPr="003768B3">
              <w:rPr>
                <w:i/>
                <w:iCs/>
              </w:rPr>
              <w:t>124 kcal</w:t>
            </w:r>
            <w:r w:rsidRPr="003768B3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416D66DB" w:rsidR="00B97943" w:rsidRPr="00BC10F1" w:rsidRDefault="003768B3" w:rsidP="00252A2F">
            <w:r w:rsidRPr="003768B3">
              <w:t>Jogurt owocowy – 125g- [</w:t>
            </w:r>
            <w:r w:rsidRPr="003768B3">
              <w:rPr>
                <w:i/>
                <w:iCs/>
              </w:rPr>
              <w:t>124 kcal</w:t>
            </w:r>
            <w:r w:rsidRPr="003768B3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1F2BD38B" w:rsidR="00B97943" w:rsidRPr="00BC10F1" w:rsidRDefault="003768B3" w:rsidP="00252A2F">
            <w:r w:rsidRPr="003768B3">
              <w:t>Jogurt naturalny –</w:t>
            </w:r>
            <w:r w:rsidRPr="003768B3">
              <w:rPr>
                <w:i/>
                <w:iCs/>
              </w:rPr>
              <w:t xml:space="preserve"> 125g- [124 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18D52F" w14:textId="77777777" w:rsidR="003768B3" w:rsidRPr="003768B3" w:rsidRDefault="003768B3" w:rsidP="003768B3">
            <w:r w:rsidRPr="003768B3">
              <w:t xml:space="preserve">Wartość energetyczna: 210 kcal Białko: 6g Tłuszcze: 5,8 g (tł. nasycone: 2 g) </w:t>
            </w:r>
          </w:p>
          <w:p w14:paraId="0CB715F6" w14:textId="77777777" w:rsidR="003768B3" w:rsidRPr="003768B3" w:rsidRDefault="003768B3" w:rsidP="003768B3">
            <w:r w:rsidRPr="003768B3">
              <w:t xml:space="preserve">Węglowodany: 32,2 g (w tym cukry: 31,8 g) Błonnik pokarmowy: 0,4 g </w:t>
            </w:r>
          </w:p>
          <w:p w14:paraId="36234338" w14:textId="66D24672" w:rsidR="00B97943" w:rsidRPr="00252A2F" w:rsidRDefault="003768B3" w:rsidP="003768B3">
            <w:r w:rsidRPr="003768B3">
              <w:t>Sól: 0,7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C44284" w14:textId="77777777" w:rsidR="003768B3" w:rsidRPr="003768B3" w:rsidRDefault="003768B3" w:rsidP="003768B3">
            <w:r w:rsidRPr="003768B3">
              <w:t xml:space="preserve">Wartość energetyczna: 210 kcal Białko: 6g Tłuszcze: 5,8 g (tł. nasycone: 2 g) </w:t>
            </w:r>
          </w:p>
          <w:p w14:paraId="6938993E" w14:textId="77777777" w:rsidR="003768B3" w:rsidRPr="003768B3" w:rsidRDefault="003768B3" w:rsidP="003768B3">
            <w:r w:rsidRPr="003768B3">
              <w:t xml:space="preserve">Węglowodany: 32,2 g (w tym cukry: 31,8 g) Błonnik pokarmowy: 0,4 g </w:t>
            </w:r>
          </w:p>
          <w:p w14:paraId="3855A988" w14:textId="3B5BD0D1" w:rsidR="00B97943" w:rsidRPr="00BC10F1" w:rsidRDefault="003768B3" w:rsidP="003768B3">
            <w:pPr>
              <w:rPr>
                <w:b/>
                <w:bCs/>
              </w:rPr>
            </w:pPr>
            <w:r w:rsidRPr="003768B3">
              <w:t>Sól: 0,7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B16882" w14:textId="77777777" w:rsidR="003768B3" w:rsidRPr="003768B3" w:rsidRDefault="003768B3" w:rsidP="003768B3">
            <w:r w:rsidRPr="003768B3">
              <w:t xml:space="preserve">Wartość energetyczna: 210 kcal Białko: 6g Tłuszcze: 5,8 g (tł. nasycone: 2 g) </w:t>
            </w:r>
          </w:p>
          <w:p w14:paraId="6E03338B" w14:textId="77777777" w:rsidR="003768B3" w:rsidRPr="003768B3" w:rsidRDefault="003768B3" w:rsidP="003768B3">
            <w:r w:rsidRPr="003768B3">
              <w:t xml:space="preserve">Węglowodany: 32,2 g (w tym cukry: 31,8 g) Błonnik pokarmowy: 0,4 g </w:t>
            </w:r>
          </w:p>
          <w:p w14:paraId="0BDD400E" w14:textId="77777777" w:rsidR="003768B3" w:rsidRPr="003768B3" w:rsidRDefault="003768B3" w:rsidP="003768B3">
            <w:r w:rsidRPr="003768B3">
              <w:t>Sól: 0,7 g</w:t>
            </w:r>
          </w:p>
          <w:p w14:paraId="6DC205BF" w14:textId="2DF31676" w:rsidR="00B97943" w:rsidRPr="00BC10F1" w:rsidRDefault="00B97943" w:rsidP="003A0514">
            <w:pPr>
              <w:rPr>
                <w:b/>
                <w:bCs/>
              </w:rPr>
            </w:pP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514" w14:paraId="26A6A891" w14:textId="77777777" w:rsidTr="00816495">
        <w:tc>
          <w:tcPr>
            <w:tcW w:w="9062" w:type="dxa"/>
            <w:gridSpan w:val="3"/>
          </w:tcPr>
          <w:p w14:paraId="113B2FD5" w14:textId="6781EA13" w:rsidR="003A0514" w:rsidRDefault="00C8006C" w:rsidP="00BC10F1">
            <w:r>
              <w:t>07</w:t>
            </w:r>
            <w:r w:rsidR="003A0514" w:rsidRPr="003A0514">
              <w:t xml:space="preserve"> -0</w:t>
            </w:r>
            <w:r>
              <w:t>9</w:t>
            </w:r>
            <w:r w:rsidR="003A0514" w:rsidRPr="003A0514">
              <w:t xml:space="preserve"> – 2024 - </w:t>
            </w:r>
            <w:r>
              <w:t>SOBOTA</w:t>
            </w:r>
          </w:p>
        </w:tc>
      </w:tr>
      <w:tr w:rsidR="003A0514" w14:paraId="3AF24DBC" w14:textId="77777777" w:rsidTr="00A61955">
        <w:tc>
          <w:tcPr>
            <w:tcW w:w="9062" w:type="dxa"/>
            <w:gridSpan w:val="3"/>
          </w:tcPr>
          <w:p w14:paraId="14EBF3BD" w14:textId="238B8382" w:rsidR="003A0514" w:rsidRDefault="003A0514" w:rsidP="00BC10F1">
            <w:r w:rsidRPr="003A0514">
              <w:t>ŚNIADANIE godz. 8.00</w:t>
            </w:r>
          </w:p>
        </w:tc>
      </w:tr>
      <w:tr w:rsidR="003A0514" w14:paraId="7017F818" w14:textId="77777777" w:rsidTr="003A0514">
        <w:tc>
          <w:tcPr>
            <w:tcW w:w="3020" w:type="dxa"/>
          </w:tcPr>
          <w:p w14:paraId="72779759" w14:textId="77777777" w:rsidR="00F5263D" w:rsidRDefault="00F5263D" w:rsidP="00F5263D">
            <w:r>
              <w:lastRenderedPageBreak/>
              <w:t>Chrupki kukurydziane – 10 g</w:t>
            </w:r>
          </w:p>
          <w:p w14:paraId="7C9D0859" w14:textId="70F62A1D" w:rsidR="003A0514" w:rsidRDefault="00F5263D" w:rsidP="00F5263D">
            <w:r>
              <w:t>[36 kcal]</w:t>
            </w:r>
          </w:p>
        </w:tc>
        <w:tc>
          <w:tcPr>
            <w:tcW w:w="3021" w:type="dxa"/>
          </w:tcPr>
          <w:p w14:paraId="2A7C2138" w14:textId="77777777" w:rsidR="00F5263D" w:rsidRDefault="00F5263D" w:rsidP="00F5263D">
            <w:r>
              <w:t>Chrupki kukurydziane – 10 g</w:t>
            </w:r>
          </w:p>
          <w:p w14:paraId="2F56437B" w14:textId="77133137" w:rsidR="003A0514" w:rsidRDefault="00F5263D" w:rsidP="00F5263D">
            <w:r>
              <w:t>[36 kcal]</w:t>
            </w:r>
          </w:p>
        </w:tc>
        <w:tc>
          <w:tcPr>
            <w:tcW w:w="3021" w:type="dxa"/>
          </w:tcPr>
          <w:p w14:paraId="3B52F05F" w14:textId="77777777" w:rsidR="00F5263D" w:rsidRDefault="00F5263D" w:rsidP="00F5263D">
            <w:r>
              <w:t>Chrupki kukurydziane – 10 g</w:t>
            </w:r>
          </w:p>
          <w:p w14:paraId="1B6796FC" w14:textId="77DC3E7B" w:rsidR="003A0514" w:rsidRDefault="00F5263D" w:rsidP="00F5263D">
            <w:r>
              <w:t>[36 kcal]</w:t>
            </w:r>
          </w:p>
        </w:tc>
      </w:tr>
      <w:tr w:rsidR="003A0514" w14:paraId="7941AA9D" w14:textId="77777777" w:rsidTr="00750AC7">
        <w:tc>
          <w:tcPr>
            <w:tcW w:w="9062" w:type="dxa"/>
            <w:gridSpan w:val="3"/>
          </w:tcPr>
          <w:p w14:paraId="013F6CE8" w14:textId="06EDD12E" w:rsidR="003A0514" w:rsidRDefault="003A0514" w:rsidP="00BC10F1">
            <w:r w:rsidRPr="003A0514">
              <w:t>POSIŁEK NOCNY godz. 20.00</w:t>
            </w:r>
          </w:p>
        </w:tc>
      </w:tr>
      <w:tr w:rsidR="003A0514" w14:paraId="45402E3A" w14:textId="77777777" w:rsidTr="003A0514">
        <w:tc>
          <w:tcPr>
            <w:tcW w:w="3020" w:type="dxa"/>
          </w:tcPr>
          <w:p w14:paraId="673B3AED" w14:textId="3C80F7E8" w:rsidR="003A0514" w:rsidRPr="003A0514" w:rsidRDefault="00F5263D" w:rsidP="003A0514">
            <w:r w:rsidRPr="00F5263D">
              <w:t>Krakersy – 15 g – [71 kcal]</w:t>
            </w:r>
          </w:p>
        </w:tc>
        <w:tc>
          <w:tcPr>
            <w:tcW w:w="3021" w:type="dxa"/>
          </w:tcPr>
          <w:p w14:paraId="66507F12" w14:textId="2DF9EA12" w:rsidR="003A0514" w:rsidRDefault="00F5263D" w:rsidP="003A0514">
            <w:r w:rsidRPr="00F5263D">
              <w:t>Krakersy – 15 g – [71 kcal]</w:t>
            </w:r>
          </w:p>
        </w:tc>
        <w:tc>
          <w:tcPr>
            <w:tcW w:w="3021" w:type="dxa"/>
          </w:tcPr>
          <w:p w14:paraId="3927C1BC" w14:textId="152098A1" w:rsidR="003A0514" w:rsidRDefault="00F5263D" w:rsidP="003A0514">
            <w:r w:rsidRPr="00F5263D">
              <w:t>Krakersy – 15 g – [71 kcal]</w:t>
            </w:r>
          </w:p>
        </w:tc>
      </w:tr>
      <w:tr w:rsidR="003A0514" w14:paraId="48AD331D" w14:textId="77777777" w:rsidTr="00AC7596">
        <w:tc>
          <w:tcPr>
            <w:tcW w:w="9062" w:type="dxa"/>
            <w:gridSpan w:val="3"/>
          </w:tcPr>
          <w:p w14:paraId="2D845492" w14:textId="38462D4E" w:rsidR="003A0514" w:rsidRDefault="003A0514" w:rsidP="003A0514">
            <w:r w:rsidRPr="003A0514">
              <w:rPr>
                <w:b/>
                <w:bCs/>
              </w:rPr>
              <w:t>wartość odżywcza dodatków</w:t>
            </w:r>
          </w:p>
        </w:tc>
      </w:tr>
      <w:tr w:rsidR="003A0514" w14:paraId="0AB095E3" w14:textId="77777777" w:rsidTr="00F22B40">
        <w:tc>
          <w:tcPr>
            <w:tcW w:w="3020" w:type="dxa"/>
          </w:tcPr>
          <w:p w14:paraId="49BD2D76" w14:textId="77777777" w:rsidR="00F5263D" w:rsidRDefault="00F5263D" w:rsidP="00F5263D">
            <w:r>
              <w:t>Wartość energetyczna: 109 kcal</w:t>
            </w:r>
          </w:p>
          <w:p w14:paraId="7985DD6F" w14:textId="77777777" w:rsidR="00F5263D" w:rsidRDefault="00F5263D" w:rsidP="00F5263D">
            <w:r>
              <w:t>Białko: 2,4 g</w:t>
            </w:r>
          </w:p>
          <w:p w14:paraId="1F8CD5CD" w14:textId="77777777" w:rsidR="00F5263D" w:rsidRDefault="00F5263D" w:rsidP="00F5263D">
            <w:r>
              <w:t>Tłuszcze: 3,5 g (tł. nasycone: 0,3 g)</w:t>
            </w:r>
          </w:p>
          <w:p w14:paraId="78F2D14B" w14:textId="77777777" w:rsidR="00F5263D" w:rsidRDefault="00F5263D" w:rsidP="00F5263D">
            <w:r>
              <w:t>Węglowodany: 17,5 g (w tym cukry: 1 g)</w:t>
            </w:r>
          </w:p>
          <w:p w14:paraId="16541073" w14:textId="77777777" w:rsidR="00F5263D" w:rsidRDefault="00F5263D" w:rsidP="00F5263D">
            <w:r>
              <w:t>Błonnik pokarmowy: 1,17 g</w:t>
            </w:r>
          </w:p>
          <w:p w14:paraId="19D16568" w14:textId="3207DC54" w:rsidR="003A0514" w:rsidRDefault="00F5263D" w:rsidP="00F5263D">
            <w:r>
              <w:t>Sól: 0,4 g</w:t>
            </w:r>
          </w:p>
        </w:tc>
        <w:tc>
          <w:tcPr>
            <w:tcW w:w="3021" w:type="dxa"/>
          </w:tcPr>
          <w:p w14:paraId="7A139BE4" w14:textId="77777777" w:rsidR="00F5263D" w:rsidRDefault="00F5263D" w:rsidP="00F5263D">
            <w:r>
              <w:t>Wartość energetyczna: 109 kcal</w:t>
            </w:r>
          </w:p>
          <w:p w14:paraId="5D507010" w14:textId="77777777" w:rsidR="00F5263D" w:rsidRDefault="00F5263D" w:rsidP="00F5263D">
            <w:r>
              <w:t>Białko: 2,4 g</w:t>
            </w:r>
          </w:p>
          <w:p w14:paraId="71E807ED" w14:textId="77777777" w:rsidR="00F5263D" w:rsidRDefault="00F5263D" w:rsidP="00F5263D">
            <w:r>
              <w:t>Tłuszcze: 3,5 g (tł. nasycone: 0,3 g)</w:t>
            </w:r>
          </w:p>
          <w:p w14:paraId="6D850170" w14:textId="77777777" w:rsidR="00F5263D" w:rsidRDefault="00F5263D" w:rsidP="00F5263D">
            <w:r>
              <w:t>Węglowodany: 17,5 g (w tym cukry: 1 g)</w:t>
            </w:r>
          </w:p>
          <w:p w14:paraId="229506B9" w14:textId="77777777" w:rsidR="00F5263D" w:rsidRDefault="00F5263D" w:rsidP="00F5263D">
            <w:r>
              <w:t>Błonnik pokarmowy: 1,17 g</w:t>
            </w:r>
          </w:p>
          <w:p w14:paraId="112C0B7E" w14:textId="4A2FA360" w:rsidR="003A0514" w:rsidRDefault="00F5263D" w:rsidP="00F5263D">
            <w:r>
              <w:t>Sól: 0,4 g</w:t>
            </w:r>
          </w:p>
        </w:tc>
        <w:tc>
          <w:tcPr>
            <w:tcW w:w="3021" w:type="dxa"/>
          </w:tcPr>
          <w:p w14:paraId="22330008" w14:textId="77777777" w:rsidR="00F5263D" w:rsidRDefault="00F5263D" w:rsidP="00F5263D">
            <w:r>
              <w:t>Wartość energetyczna: 109 kcal</w:t>
            </w:r>
          </w:p>
          <w:p w14:paraId="1994F60B" w14:textId="77777777" w:rsidR="00F5263D" w:rsidRDefault="00F5263D" w:rsidP="00F5263D">
            <w:r>
              <w:t>Białko: 2,4 g</w:t>
            </w:r>
          </w:p>
          <w:p w14:paraId="02AFD440" w14:textId="77777777" w:rsidR="00F5263D" w:rsidRDefault="00F5263D" w:rsidP="00F5263D">
            <w:r>
              <w:t>Tłuszcze: 3,5 g (tł. nasycone: 0,3 g)</w:t>
            </w:r>
          </w:p>
          <w:p w14:paraId="2E6E3CF8" w14:textId="77777777" w:rsidR="00F5263D" w:rsidRDefault="00F5263D" w:rsidP="00F5263D">
            <w:r>
              <w:t>Węglowodany: 17,5 g (w tym cukry: 1 g)</w:t>
            </w:r>
          </w:p>
          <w:p w14:paraId="5625C5E5" w14:textId="77777777" w:rsidR="00F5263D" w:rsidRDefault="00F5263D" w:rsidP="00F5263D">
            <w:r>
              <w:t>Błonnik pokarmowy: 1,17 g</w:t>
            </w:r>
          </w:p>
          <w:p w14:paraId="4DD8A14B" w14:textId="0225BDD5" w:rsidR="003A0514" w:rsidRDefault="00F5263D" w:rsidP="00F5263D">
            <w:r>
              <w:t>Sól: 0,4 g</w:t>
            </w:r>
          </w:p>
        </w:tc>
      </w:tr>
      <w:tr w:rsidR="00F5263D" w14:paraId="361A7314" w14:textId="77777777" w:rsidTr="00D718E6">
        <w:tc>
          <w:tcPr>
            <w:tcW w:w="9062" w:type="dxa"/>
            <w:gridSpan w:val="3"/>
          </w:tcPr>
          <w:p w14:paraId="30227CCC" w14:textId="556B65E6" w:rsidR="00F5263D" w:rsidRDefault="00C8006C" w:rsidP="00BC10F1">
            <w:r>
              <w:t>08</w:t>
            </w:r>
            <w:r w:rsidR="00F5263D" w:rsidRPr="00F5263D">
              <w:t xml:space="preserve"> -0</w:t>
            </w:r>
            <w:r>
              <w:t>9</w:t>
            </w:r>
            <w:r w:rsidR="00F5263D" w:rsidRPr="00F5263D">
              <w:t xml:space="preserve"> – 2024 - </w:t>
            </w:r>
            <w:r>
              <w:t>NIEDZIELA</w:t>
            </w:r>
          </w:p>
        </w:tc>
      </w:tr>
      <w:tr w:rsidR="00F5263D" w14:paraId="033C521B" w14:textId="77777777" w:rsidTr="00F247E6">
        <w:tc>
          <w:tcPr>
            <w:tcW w:w="9062" w:type="dxa"/>
            <w:gridSpan w:val="3"/>
          </w:tcPr>
          <w:p w14:paraId="7D500E2A" w14:textId="65D3C773" w:rsidR="00F5263D" w:rsidRDefault="00F5263D" w:rsidP="00BC10F1">
            <w:r w:rsidRPr="00F5263D">
              <w:t>ŚNIADANIE godz. 8.00</w:t>
            </w:r>
          </w:p>
        </w:tc>
      </w:tr>
      <w:tr w:rsidR="0015325F" w14:paraId="44D4FC18" w14:textId="77777777" w:rsidTr="0015325F">
        <w:tc>
          <w:tcPr>
            <w:tcW w:w="3020" w:type="dxa"/>
          </w:tcPr>
          <w:p w14:paraId="3C267834" w14:textId="3D3C2C80" w:rsidR="0015325F" w:rsidRDefault="00A469F7" w:rsidP="00BC10F1">
            <w:r>
              <w:rPr>
                <w:kern w:val="0"/>
                <w14:ligatures w14:val="none"/>
              </w:rPr>
              <w:t>Herbatniki – 20g [86 kcal]</w:t>
            </w:r>
          </w:p>
        </w:tc>
        <w:tc>
          <w:tcPr>
            <w:tcW w:w="3021" w:type="dxa"/>
          </w:tcPr>
          <w:p w14:paraId="2ADE24AE" w14:textId="23109C67" w:rsidR="0015325F" w:rsidRDefault="00A469F7" w:rsidP="00BC10F1">
            <w:r>
              <w:rPr>
                <w:kern w:val="0"/>
                <w14:ligatures w14:val="none"/>
              </w:rPr>
              <w:t>Herbatniki – 20g [86 kcal]</w:t>
            </w:r>
          </w:p>
        </w:tc>
        <w:tc>
          <w:tcPr>
            <w:tcW w:w="3021" w:type="dxa"/>
          </w:tcPr>
          <w:p w14:paraId="27320420" w14:textId="6F3ABFBB" w:rsidR="0015325F" w:rsidRDefault="00A469F7" w:rsidP="00BC10F1">
            <w:r>
              <w:rPr>
                <w:kern w:val="0"/>
                <w14:ligatures w14:val="none"/>
              </w:rPr>
              <w:t>Herbatniki – 20g [86 kcal]</w:t>
            </w:r>
          </w:p>
        </w:tc>
      </w:tr>
      <w:tr w:rsidR="00F5263D" w14:paraId="7BA33133" w14:textId="77777777" w:rsidTr="00C77DB4">
        <w:tc>
          <w:tcPr>
            <w:tcW w:w="9062" w:type="dxa"/>
            <w:gridSpan w:val="3"/>
          </w:tcPr>
          <w:p w14:paraId="2E75E371" w14:textId="4730A367" w:rsidR="00F5263D" w:rsidRDefault="00F5263D" w:rsidP="00BC10F1">
            <w:r w:rsidRPr="00F5263D">
              <w:t>POSIŁEK NOCNY godz. 20.00</w:t>
            </w:r>
          </w:p>
        </w:tc>
      </w:tr>
      <w:tr w:rsidR="0015325F" w14:paraId="5738234C" w14:textId="77777777" w:rsidTr="0015325F">
        <w:tc>
          <w:tcPr>
            <w:tcW w:w="3020" w:type="dxa"/>
          </w:tcPr>
          <w:p w14:paraId="10153C4D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Mus owocowy – 100g – [60 kcal]</w:t>
            </w:r>
          </w:p>
          <w:p w14:paraId="19B702EF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Sucharki pszenne – 41 g [156</w:t>
            </w:r>
          </w:p>
          <w:p w14:paraId="3EA378D9" w14:textId="1CF83DB4" w:rsidR="0015325F" w:rsidRDefault="00A469F7" w:rsidP="00A469F7">
            <w:r w:rsidRPr="00A469F7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3021" w:type="dxa"/>
          </w:tcPr>
          <w:p w14:paraId="2097D4A0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Mus owocowy – 100g – [60 kcal]</w:t>
            </w:r>
          </w:p>
          <w:p w14:paraId="7BC4D44A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Sucharki pszenne – 41 g [156</w:t>
            </w:r>
          </w:p>
          <w:p w14:paraId="205FF879" w14:textId="491116BD" w:rsidR="0015325F" w:rsidRDefault="00A469F7" w:rsidP="00A469F7">
            <w:r w:rsidRPr="00A469F7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3021" w:type="dxa"/>
          </w:tcPr>
          <w:p w14:paraId="24F6738D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Mus owocowy – 100g – [60 kcal]</w:t>
            </w:r>
          </w:p>
          <w:p w14:paraId="1DBBAB23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Sucharki pszenne – 41 g [156</w:t>
            </w:r>
          </w:p>
          <w:p w14:paraId="1CCBF30E" w14:textId="43A1190F" w:rsidR="0015325F" w:rsidRDefault="00A469F7" w:rsidP="00A469F7">
            <w:r w:rsidRPr="00A469F7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F5263D" w14:paraId="0EEBE2C1" w14:textId="77777777" w:rsidTr="00725B78">
        <w:tc>
          <w:tcPr>
            <w:tcW w:w="9062" w:type="dxa"/>
            <w:gridSpan w:val="3"/>
          </w:tcPr>
          <w:p w14:paraId="6DD7E7FE" w14:textId="5004FB86" w:rsidR="00F5263D" w:rsidRDefault="00F5263D" w:rsidP="00BC10F1">
            <w:r w:rsidRPr="00F5263D">
              <w:rPr>
                <w:b/>
                <w:bCs/>
              </w:rPr>
              <w:t>wartość odżywcza dodatków</w:t>
            </w:r>
          </w:p>
        </w:tc>
      </w:tr>
      <w:tr w:rsidR="0015325F" w14:paraId="556163BC" w14:textId="77777777" w:rsidTr="0015325F">
        <w:tc>
          <w:tcPr>
            <w:tcW w:w="3020" w:type="dxa"/>
          </w:tcPr>
          <w:p w14:paraId="15FAAF86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Wartość energetyczna: 302 kcal Białko: 6,5 g Tłuszcze: 4,5 g (tł. nasycone: 0,6 g) </w:t>
            </w:r>
          </w:p>
          <w:p w14:paraId="4D2C5C94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Węglowodany: 55,4 g (w tym cukry: 37,5 g) Błonnik pokarmowy: 2,8 g </w:t>
            </w:r>
          </w:p>
          <w:p w14:paraId="39E87CBF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Sól: 0,3 g</w:t>
            </w:r>
          </w:p>
          <w:p w14:paraId="0A66B3C0" w14:textId="77777777" w:rsidR="0015325F" w:rsidRDefault="0015325F" w:rsidP="00BC10F1"/>
        </w:tc>
        <w:tc>
          <w:tcPr>
            <w:tcW w:w="3021" w:type="dxa"/>
          </w:tcPr>
          <w:p w14:paraId="0CEEC465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Wartość energetyczna: 302 kcal Białko: 6,5 g Tłuszcze: 4,5 g (tł. nasycone: 0,6 g) </w:t>
            </w:r>
          </w:p>
          <w:p w14:paraId="3EF1011A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Węglowodany: 55,4 g (w tym cukry: 37,5 g) Błonnik pokarmowy: 2,8 g </w:t>
            </w:r>
          </w:p>
          <w:p w14:paraId="3EC414F1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Sól: 0,3 g</w:t>
            </w:r>
          </w:p>
          <w:p w14:paraId="210A719E" w14:textId="77777777" w:rsidR="0015325F" w:rsidRDefault="0015325F" w:rsidP="00BC10F1"/>
        </w:tc>
        <w:tc>
          <w:tcPr>
            <w:tcW w:w="3021" w:type="dxa"/>
          </w:tcPr>
          <w:p w14:paraId="380F2E26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Wartość energetyczna: 302 kcal Białko: 6,5 g Tłuszcze: 4,5 g (tł. nasycone: 0,6 g) </w:t>
            </w:r>
          </w:p>
          <w:p w14:paraId="396A35BB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 xml:space="preserve">Węglowodany: 55,4 g (w tym cukry: 37,5 g) Błonnik pokarmowy: 2,8 g </w:t>
            </w:r>
          </w:p>
          <w:p w14:paraId="3A9C1D2D" w14:textId="77777777" w:rsidR="00A469F7" w:rsidRPr="00A469F7" w:rsidRDefault="00A469F7" w:rsidP="00A469F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A469F7">
              <w:rPr>
                <w:rFonts w:ascii="Calibri" w:eastAsia="Calibri" w:hAnsi="Calibri" w:cs="Times New Roman"/>
              </w:rPr>
              <w:t>Sól: 0,3 g</w:t>
            </w:r>
          </w:p>
          <w:p w14:paraId="28B57BF6" w14:textId="77777777" w:rsidR="0015325F" w:rsidRDefault="0015325F" w:rsidP="00BC10F1"/>
        </w:tc>
      </w:tr>
    </w:tbl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5325F"/>
    <w:rsid w:val="0017700B"/>
    <w:rsid w:val="001A503F"/>
    <w:rsid w:val="001C0A98"/>
    <w:rsid w:val="00202F9F"/>
    <w:rsid w:val="00252A2F"/>
    <w:rsid w:val="00283C21"/>
    <w:rsid w:val="002C1EE1"/>
    <w:rsid w:val="002D0A7F"/>
    <w:rsid w:val="0031712C"/>
    <w:rsid w:val="003563E1"/>
    <w:rsid w:val="003768B3"/>
    <w:rsid w:val="00380004"/>
    <w:rsid w:val="003A0514"/>
    <w:rsid w:val="003B2B2D"/>
    <w:rsid w:val="00400933"/>
    <w:rsid w:val="004C7D4E"/>
    <w:rsid w:val="00552D44"/>
    <w:rsid w:val="005D7798"/>
    <w:rsid w:val="0067592C"/>
    <w:rsid w:val="00751722"/>
    <w:rsid w:val="00773DEF"/>
    <w:rsid w:val="007B1D12"/>
    <w:rsid w:val="007E549C"/>
    <w:rsid w:val="00843F22"/>
    <w:rsid w:val="0085308C"/>
    <w:rsid w:val="008822AC"/>
    <w:rsid w:val="0096328B"/>
    <w:rsid w:val="009962CA"/>
    <w:rsid w:val="009A0696"/>
    <w:rsid w:val="009D732B"/>
    <w:rsid w:val="009F68B1"/>
    <w:rsid w:val="00A452DC"/>
    <w:rsid w:val="00A469F7"/>
    <w:rsid w:val="00A47BB4"/>
    <w:rsid w:val="00B673B6"/>
    <w:rsid w:val="00B97943"/>
    <w:rsid w:val="00BC10F1"/>
    <w:rsid w:val="00BE61B7"/>
    <w:rsid w:val="00BF3B71"/>
    <w:rsid w:val="00C2100C"/>
    <w:rsid w:val="00C23DDA"/>
    <w:rsid w:val="00C47918"/>
    <w:rsid w:val="00C8006C"/>
    <w:rsid w:val="00D02C9C"/>
    <w:rsid w:val="00D27A28"/>
    <w:rsid w:val="00D3410A"/>
    <w:rsid w:val="00D86BCC"/>
    <w:rsid w:val="00DC6578"/>
    <w:rsid w:val="00E06120"/>
    <w:rsid w:val="00E11D19"/>
    <w:rsid w:val="00EA07A1"/>
    <w:rsid w:val="00EA2E60"/>
    <w:rsid w:val="00F5263D"/>
    <w:rsid w:val="00F728AA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28</cp:revision>
  <dcterms:created xsi:type="dcterms:W3CDTF">2024-04-25T08:22:00Z</dcterms:created>
  <dcterms:modified xsi:type="dcterms:W3CDTF">2024-09-06T08:11:00Z</dcterms:modified>
</cp:coreProperties>
</file>