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36D2" w14:textId="77777777" w:rsidR="00FF36B2" w:rsidRDefault="00FF36B2" w:rsidP="00FF3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130">
        <w:rPr>
          <w:rFonts w:ascii="Times New Roman" w:hAnsi="Times New Roman" w:cs="Times New Roman"/>
          <w:sz w:val="24"/>
          <w:szCs w:val="24"/>
        </w:rPr>
        <w:t>Dodatki do posiłków na rzecz programu pilotażowego ,,Dobry posiłek w szpitalu”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36B2" w14:paraId="58F45C70" w14:textId="77777777" w:rsidTr="0081630D">
        <w:tc>
          <w:tcPr>
            <w:tcW w:w="9062" w:type="dxa"/>
            <w:gridSpan w:val="3"/>
          </w:tcPr>
          <w:p w14:paraId="57A1101F" w14:textId="7734A8B8" w:rsidR="00FF36B2" w:rsidRDefault="00FF36B2" w:rsidP="0081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.2023 - PONIEDZIAŁEK</w:t>
            </w:r>
          </w:p>
        </w:tc>
      </w:tr>
      <w:tr w:rsidR="00FF36B2" w14:paraId="07B2189C" w14:textId="77777777" w:rsidTr="0081630D">
        <w:tc>
          <w:tcPr>
            <w:tcW w:w="3020" w:type="dxa"/>
          </w:tcPr>
          <w:p w14:paraId="318B1319" w14:textId="77777777" w:rsidR="00FF36B2" w:rsidRPr="009F1767" w:rsidRDefault="00FF36B2" w:rsidP="0081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Dieta podstawowa</w:t>
            </w:r>
          </w:p>
        </w:tc>
        <w:tc>
          <w:tcPr>
            <w:tcW w:w="3021" w:type="dxa"/>
          </w:tcPr>
          <w:p w14:paraId="3F687AD4" w14:textId="77777777" w:rsidR="00FF36B2" w:rsidRPr="009F1767" w:rsidRDefault="00FF36B2" w:rsidP="0081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Dieta lekkostrawna</w:t>
            </w:r>
          </w:p>
        </w:tc>
        <w:tc>
          <w:tcPr>
            <w:tcW w:w="3021" w:type="dxa"/>
          </w:tcPr>
          <w:p w14:paraId="263CDB34" w14:textId="77777777" w:rsidR="00FF36B2" w:rsidRPr="009F1767" w:rsidRDefault="00FF36B2" w:rsidP="0081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Dieta cukrzycowa</w:t>
            </w:r>
          </w:p>
        </w:tc>
      </w:tr>
      <w:tr w:rsidR="00FF36B2" w14:paraId="40E37D47" w14:textId="77777777" w:rsidTr="0081630D">
        <w:tc>
          <w:tcPr>
            <w:tcW w:w="9062" w:type="dxa"/>
            <w:gridSpan w:val="3"/>
          </w:tcPr>
          <w:p w14:paraId="5666CD6C" w14:textId="77777777" w:rsidR="00FF36B2" w:rsidRPr="00127130" w:rsidRDefault="00FF36B2" w:rsidP="0081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 godz.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6F116A96" w14:textId="77777777" w:rsidTr="0081630D">
        <w:tc>
          <w:tcPr>
            <w:tcW w:w="3020" w:type="dxa"/>
          </w:tcPr>
          <w:p w14:paraId="52E52461" w14:textId="77777777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0F142D78" w14:textId="3BB17847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DB4F77">
              <w:rPr>
                <w:rFonts w:ascii="Times New Roman" w:hAnsi="Times New Roman" w:cs="Times New Roman"/>
              </w:rPr>
              <w:t xml:space="preserve">Pierniki w czekoladzie – 39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[147 kcal]</w:t>
            </w:r>
          </w:p>
        </w:tc>
        <w:tc>
          <w:tcPr>
            <w:tcW w:w="3021" w:type="dxa"/>
          </w:tcPr>
          <w:p w14:paraId="226009DF" w14:textId="77777777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51B5726B" w14:textId="59676DD4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DB4F77">
              <w:rPr>
                <w:rFonts w:ascii="Times New Roman" w:hAnsi="Times New Roman" w:cs="Times New Roman"/>
              </w:rPr>
              <w:t xml:space="preserve">Pierniki w czekoladzie – 39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[147 kcal]</w:t>
            </w:r>
          </w:p>
        </w:tc>
        <w:tc>
          <w:tcPr>
            <w:tcW w:w="3021" w:type="dxa"/>
          </w:tcPr>
          <w:p w14:paraId="075D1CB4" w14:textId="77777777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1A22C6E3" w14:textId="77777777" w:rsidR="00FF36B2" w:rsidRDefault="00FF36B2" w:rsidP="00FF36B2">
            <w:pPr>
              <w:rPr>
                <w:rFonts w:ascii="Times New Roman" w:hAnsi="Times New Roman" w:cs="Times New Roman"/>
                <w:i/>
                <w:iCs/>
              </w:rPr>
            </w:pPr>
            <w:r w:rsidRPr="00157EC6">
              <w:rPr>
                <w:rFonts w:ascii="Times New Roman" w:hAnsi="Times New Roman" w:cs="Times New Roman"/>
              </w:rPr>
              <w:t xml:space="preserve">Herbatniki – 15 g </w:t>
            </w:r>
            <w:r w:rsidRPr="00157EC6">
              <w:rPr>
                <w:rFonts w:ascii="Times New Roman" w:hAnsi="Times New Roman" w:cs="Times New Roman"/>
                <w:i/>
                <w:iCs/>
              </w:rPr>
              <w:t>[65 kcal]</w:t>
            </w:r>
          </w:p>
          <w:p w14:paraId="3CED1A29" w14:textId="4334AD5C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Mandarynki – 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kcal]</w:t>
            </w:r>
          </w:p>
        </w:tc>
      </w:tr>
      <w:tr w:rsidR="00FF36B2" w14:paraId="6076F172" w14:textId="77777777" w:rsidTr="0081630D">
        <w:tc>
          <w:tcPr>
            <w:tcW w:w="9062" w:type="dxa"/>
            <w:gridSpan w:val="3"/>
          </w:tcPr>
          <w:p w14:paraId="0A32F894" w14:textId="77777777" w:rsidR="00FF36B2" w:rsidRPr="00127130" w:rsidRDefault="00FF36B2" w:rsidP="008163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 NOCNY godz.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093E817E" w14:textId="77777777" w:rsidTr="0081630D">
        <w:tc>
          <w:tcPr>
            <w:tcW w:w="3020" w:type="dxa"/>
          </w:tcPr>
          <w:p w14:paraId="47E7FFED" w14:textId="608236A7" w:rsidR="00FF36B2" w:rsidRPr="003E4669" w:rsidRDefault="00FF36B2" w:rsidP="0081630D">
            <w:pPr>
              <w:rPr>
                <w:rFonts w:ascii="Times New Roman" w:hAnsi="Times New Roman" w:cs="Times New Roman"/>
              </w:rPr>
            </w:pPr>
            <w:r w:rsidRPr="00DB4F77">
              <w:rPr>
                <w:rFonts w:ascii="Times New Roman" w:hAnsi="Times New Roman" w:cs="Times New Roman"/>
              </w:rPr>
              <w:t xml:space="preserve">Pierniki w czekoladzie – 39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[147 kcal]</w:t>
            </w:r>
          </w:p>
        </w:tc>
        <w:tc>
          <w:tcPr>
            <w:tcW w:w="3021" w:type="dxa"/>
          </w:tcPr>
          <w:p w14:paraId="25263DF1" w14:textId="7E777EBA" w:rsidR="00FF36B2" w:rsidRDefault="00FF36B2" w:rsidP="0081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77">
              <w:rPr>
                <w:rFonts w:ascii="Times New Roman" w:hAnsi="Times New Roman" w:cs="Times New Roman"/>
              </w:rPr>
              <w:t xml:space="preserve">Pierniki w czekoladzie – 39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[147 kcal]</w:t>
            </w:r>
          </w:p>
        </w:tc>
        <w:tc>
          <w:tcPr>
            <w:tcW w:w="3021" w:type="dxa"/>
          </w:tcPr>
          <w:p w14:paraId="395070DB" w14:textId="77777777" w:rsidR="00FF36B2" w:rsidRDefault="00FF36B2" w:rsidP="00FF36B2">
            <w:pPr>
              <w:rPr>
                <w:rFonts w:ascii="Times New Roman" w:hAnsi="Times New Roman" w:cs="Times New Roman"/>
                <w:i/>
                <w:iCs/>
              </w:rPr>
            </w:pPr>
            <w:r w:rsidRPr="00157EC6">
              <w:rPr>
                <w:rFonts w:ascii="Times New Roman" w:hAnsi="Times New Roman" w:cs="Times New Roman"/>
              </w:rPr>
              <w:t xml:space="preserve">Herbatniki – 15 g </w:t>
            </w:r>
            <w:r w:rsidRPr="00157EC6">
              <w:rPr>
                <w:rFonts w:ascii="Times New Roman" w:hAnsi="Times New Roman" w:cs="Times New Roman"/>
                <w:i/>
                <w:iCs/>
              </w:rPr>
              <w:t>[65 kcal]</w:t>
            </w:r>
          </w:p>
          <w:p w14:paraId="26BBAF3D" w14:textId="5E065C12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67">
              <w:rPr>
                <w:rFonts w:ascii="Times New Roman" w:hAnsi="Times New Roman" w:cs="Times New Roman"/>
              </w:rPr>
              <w:t xml:space="preserve">Mandarynki – 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kcal]</w:t>
            </w:r>
          </w:p>
        </w:tc>
      </w:tr>
      <w:tr w:rsidR="00FF36B2" w14:paraId="4D11C682" w14:textId="77777777" w:rsidTr="0081630D">
        <w:tc>
          <w:tcPr>
            <w:tcW w:w="9062" w:type="dxa"/>
            <w:gridSpan w:val="3"/>
          </w:tcPr>
          <w:p w14:paraId="3DFA7971" w14:textId="77777777" w:rsidR="00FF36B2" w:rsidRPr="008E1627" w:rsidRDefault="00FF36B2" w:rsidP="008163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odżywcza dodatków</w:t>
            </w:r>
          </w:p>
        </w:tc>
      </w:tr>
      <w:tr w:rsidR="00FF36B2" w14:paraId="279A9523" w14:textId="77777777" w:rsidTr="0081630D">
        <w:tc>
          <w:tcPr>
            <w:tcW w:w="3020" w:type="dxa"/>
          </w:tcPr>
          <w:p w14:paraId="565CF5BF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295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3,6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5,7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474C75BB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56,6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(w tym cukry: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37,8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1,8 g</w:t>
            </w:r>
          </w:p>
          <w:p w14:paraId="6214185F" w14:textId="5B4D5C80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 g</w:t>
            </w:r>
          </w:p>
        </w:tc>
        <w:tc>
          <w:tcPr>
            <w:tcW w:w="3021" w:type="dxa"/>
          </w:tcPr>
          <w:p w14:paraId="2A142292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295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3,6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5,7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617EF3E8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56,6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(w tym cukry: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37,8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1,8 g</w:t>
            </w:r>
          </w:p>
          <w:p w14:paraId="3E9E2546" w14:textId="5E600650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 g</w:t>
            </w:r>
          </w:p>
        </w:tc>
        <w:tc>
          <w:tcPr>
            <w:tcW w:w="3021" w:type="dxa"/>
          </w:tcPr>
          <w:p w14:paraId="1C6D9699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241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3,8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0,5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33373B15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50,2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(w tym cukry: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32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5,1 g</w:t>
            </w:r>
          </w:p>
          <w:p w14:paraId="4C1047AD" w14:textId="68E263C0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0,2 g</w:t>
            </w:r>
          </w:p>
        </w:tc>
      </w:tr>
      <w:tr w:rsidR="00FF36B2" w14:paraId="7EB6E707" w14:textId="77777777" w:rsidTr="0081630D">
        <w:tc>
          <w:tcPr>
            <w:tcW w:w="9062" w:type="dxa"/>
            <w:gridSpan w:val="3"/>
          </w:tcPr>
          <w:p w14:paraId="705818A8" w14:textId="193E6607" w:rsidR="00FF36B2" w:rsidRDefault="00FF36B2" w:rsidP="0081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.2023 - WTOREK</w:t>
            </w:r>
          </w:p>
        </w:tc>
      </w:tr>
      <w:tr w:rsidR="00FF36B2" w14:paraId="650CA24E" w14:textId="77777777" w:rsidTr="0081630D">
        <w:tc>
          <w:tcPr>
            <w:tcW w:w="9062" w:type="dxa"/>
            <w:gridSpan w:val="3"/>
          </w:tcPr>
          <w:p w14:paraId="49C9FD71" w14:textId="77777777" w:rsidR="00FF36B2" w:rsidRDefault="00FF36B2" w:rsidP="0081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 godz.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40266E1E" w14:textId="77777777" w:rsidTr="0081630D">
        <w:tc>
          <w:tcPr>
            <w:tcW w:w="3020" w:type="dxa"/>
          </w:tcPr>
          <w:p w14:paraId="5C8CFA7A" w14:textId="77777777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2771FBF4" w14:textId="77777777" w:rsidR="00FF36B2" w:rsidRDefault="00FF36B2" w:rsidP="00FF36B2">
            <w:pPr>
              <w:rPr>
                <w:rFonts w:ascii="Times New Roman" w:hAnsi="Times New Roman" w:cs="Times New Roman"/>
              </w:rPr>
            </w:pPr>
            <w:r w:rsidRPr="00734495">
              <w:rPr>
                <w:rFonts w:ascii="Times New Roman" w:hAnsi="Times New Roman" w:cs="Times New Roman"/>
              </w:rPr>
              <w:t xml:space="preserve">Ogórek kwaszony – 25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[3 kcal]</w:t>
            </w:r>
          </w:p>
          <w:p w14:paraId="5B51AAE0" w14:textId="5ADB8D1D" w:rsidR="00FF36B2" w:rsidRPr="0081245B" w:rsidRDefault="00FF36B2" w:rsidP="00FF36B2">
            <w:pPr>
              <w:rPr>
                <w:rFonts w:ascii="Times New Roman" w:hAnsi="Times New Roman" w:cs="Times New Roman"/>
              </w:rPr>
            </w:pPr>
            <w:r w:rsidRPr="0081245B">
              <w:rPr>
                <w:rFonts w:ascii="Times New Roman" w:hAnsi="Times New Roman" w:cs="Times New Roman"/>
              </w:rPr>
              <w:t xml:space="preserve">Wafle ryżowe – 20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[77 kcal]</w:t>
            </w:r>
          </w:p>
        </w:tc>
        <w:tc>
          <w:tcPr>
            <w:tcW w:w="3021" w:type="dxa"/>
          </w:tcPr>
          <w:p w14:paraId="013E9660" w14:textId="77777777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591B8DFB" w14:textId="77777777" w:rsidR="00FF36B2" w:rsidRDefault="00FF36B2" w:rsidP="00FF36B2">
            <w:pPr>
              <w:rPr>
                <w:rFonts w:ascii="Times New Roman" w:hAnsi="Times New Roman" w:cs="Times New Roman"/>
                <w:i/>
                <w:iCs/>
              </w:rPr>
            </w:pPr>
            <w:r w:rsidRPr="003E4669">
              <w:rPr>
                <w:rFonts w:ascii="Times New Roman" w:hAnsi="Times New Roman" w:cs="Times New Roman"/>
              </w:rPr>
              <w:t xml:space="preserve">Ser mozzarella </w:t>
            </w:r>
            <w:proofErr w:type="spellStart"/>
            <w:r w:rsidRPr="003E4669">
              <w:rPr>
                <w:rFonts w:ascii="Times New Roman" w:hAnsi="Times New Roman" w:cs="Times New Roman"/>
              </w:rPr>
              <w:t>light</w:t>
            </w:r>
            <w:proofErr w:type="spellEnd"/>
            <w:r w:rsidRPr="003E4669">
              <w:rPr>
                <w:rFonts w:ascii="Times New Roman" w:hAnsi="Times New Roman" w:cs="Times New Roman"/>
              </w:rPr>
              <w:t xml:space="preserve"> – 25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[40 kcal]</w:t>
            </w:r>
          </w:p>
          <w:p w14:paraId="36A1B88B" w14:textId="1122BD5D" w:rsidR="00FF36B2" w:rsidRPr="0081245B" w:rsidRDefault="00FF36B2" w:rsidP="00FF36B2">
            <w:pPr>
              <w:rPr>
                <w:rFonts w:ascii="Times New Roman" w:hAnsi="Times New Roman" w:cs="Times New Roman"/>
              </w:rPr>
            </w:pPr>
            <w:r w:rsidRPr="0081245B">
              <w:rPr>
                <w:rFonts w:ascii="Times New Roman" w:hAnsi="Times New Roman" w:cs="Times New Roman"/>
              </w:rPr>
              <w:t xml:space="preserve">Wafle ryżowe – 20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[77 kcal]</w:t>
            </w:r>
          </w:p>
        </w:tc>
        <w:tc>
          <w:tcPr>
            <w:tcW w:w="3021" w:type="dxa"/>
          </w:tcPr>
          <w:p w14:paraId="33C18AB2" w14:textId="77777777" w:rsidR="00FF36B2" w:rsidRPr="009F1767" w:rsidRDefault="00FF36B2" w:rsidP="00FF36B2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22F29D7E" w14:textId="77777777" w:rsidR="00FF36B2" w:rsidRDefault="00FF36B2" w:rsidP="00FF36B2">
            <w:pPr>
              <w:rPr>
                <w:rFonts w:ascii="Times New Roman" w:hAnsi="Times New Roman" w:cs="Times New Roman"/>
              </w:rPr>
            </w:pPr>
            <w:r w:rsidRPr="00734495">
              <w:rPr>
                <w:rFonts w:ascii="Times New Roman" w:hAnsi="Times New Roman" w:cs="Times New Roman"/>
              </w:rPr>
              <w:t xml:space="preserve">Ogórek kwaszony – 25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[3 kcal]</w:t>
            </w:r>
          </w:p>
          <w:p w14:paraId="59E84EDE" w14:textId="5090A18C" w:rsidR="00FF36B2" w:rsidRPr="0081245B" w:rsidRDefault="00FF36B2" w:rsidP="00FF36B2">
            <w:pPr>
              <w:rPr>
                <w:rFonts w:ascii="Times New Roman" w:hAnsi="Times New Roman" w:cs="Times New Roman"/>
              </w:rPr>
            </w:pPr>
            <w:r w:rsidRPr="0081245B">
              <w:rPr>
                <w:rFonts w:ascii="Times New Roman" w:hAnsi="Times New Roman" w:cs="Times New Roman"/>
              </w:rPr>
              <w:t xml:space="preserve">Wafle ryżowe – 20 g </w:t>
            </w:r>
            <w:r w:rsidRPr="00DB4F77">
              <w:rPr>
                <w:rFonts w:ascii="Times New Roman" w:hAnsi="Times New Roman" w:cs="Times New Roman"/>
                <w:i/>
                <w:iCs/>
              </w:rPr>
              <w:t>[77 kcal]</w:t>
            </w:r>
          </w:p>
        </w:tc>
      </w:tr>
      <w:tr w:rsidR="00FF36B2" w14:paraId="54E82350" w14:textId="77777777" w:rsidTr="0081630D">
        <w:tc>
          <w:tcPr>
            <w:tcW w:w="9062" w:type="dxa"/>
            <w:gridSpan w:val="3"/>
          </w:tcPr>
          <w:p w14:paraId="1D5B5C14" w14:textId="77777777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 NOCNY godz.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71472B52" w14:textId="77777777" w:rsidTr="0081630D">
        <w:tc>
          <w:tcPr>
            <w:tcW w:w="3020" w:type="dxa"/>
          </w:tcPr>
          <w:p w14:paraId="689F88CE" w14:textId="072C9C57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Krakersy – 15 g – </w:t>
            </w:r>
            <w:r w:rsidRPr="00A62020">
              <w:rPr>
                <w:rFonts w:ascii="Times New Roman" w:hAnsi="Times New Roman" w:cs="Times New Roman"/>
                <w:i/>
                <w:iCs/>
              </w:rPr>
              <w:t>[71 kcal]</w:t>
            </w:r>
          </w:p>
        </w:tc>
        <w:tc>
          <w:tcPr>
            <w:tcW w:w="3021" w:type="dxa"/>
          </w:tcPr>
          <w:p w14:paraId="4B503162" w14:textId="55766915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Krakersy – 15 g – </w:t>
            </w:r>
            <w:r w:rsidRPr="00A62020">
              <w:rPr>
                <w:rFonts w:ascii="Times New Roman" w:hAnsi="Times New Roman" w:cs="Times New Roman"/>
                <w:i/>
                <w:iCs/>
              </w:rPr>
              <w:t>[71 kcal]</w:t>
            </w:r>
          </w:p>
        </w:tc>
        <w:tc>
          <w:tcPr>
            <w:tcW w:w="3021" w:type="dxa"/>
          </w:tcPr>
          <w:p w14:paraId="5E8361AE" w14:textId="3AAA1C4D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Krakersy – 15 g – </w:t>
            </w:r>
            <w:r w:rsidRPr="00A62020">
              <w:rPr>
                <w:rFonts w:ascii="Times New Roman" w:hAnsi="Times New Roman" w:cs="Times New Roman"/>
                <w:i/>
                <w:iCs/>
              </w:rPr>
              <w:t>[71 kcal]</w:t>
            </w:r>
          </w:p>
        </w:tc>
      </w:tr>
      <w:tr w:rsidR="00FF36B2" w14:paraId="4420324C" w14:textId="77777777" w:rsidTr="0081630D">
        <w:tc>
          <w:tcPr>
            <w:tcW w:w="9062" w:type="dxa"/>
            <w:gridSpan w:val="3"/>
          </w:tcPr>
          <w:p w14:paraId="5255E432" w14:textId="77777777" w:rsidR="00FF36B2" w:rsidRPr="003E4669" w:rsidRDefault="00FF36B2" w:rsidP="00FF36B2">
            <w:pPr>
              <w:jc w:val="center"/>
              <w:rPr>
                <w:rFonts w:ascii="Times New Roman" w:hAnsi="Times New Roman" w:cs="Times New Roman"/>
              </w:rPr>
            </w:pPr>
            <w:r w:rsidRPr="00691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odżywcza dodatków</w:t>
            </w:r>
          </w:p>
        </w:tc>
      </w:tr>
      <w:tr w:rsidR="00FF36B2" w14:paraId="200BF601" w14:textId="77777777" w:rsidTr="0081630D">
        <w:tc>
          <w:tcPr>
            <w:tcW w:w="3020" w:type="dxa"/>
          </w:tcPr>
          <w:p w14:paraId="4E944721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153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3,2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297992A2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(w tym cukry: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1,2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1,3 g</w:t>
            </w:r>
          </w:p>
          <w:p w14:paraId="330C30A7" w14:textId="37FB1BEE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0,8 g</w:t>
            </w:r>
          </w:p>
        </w:tc>
        <w:tc>
          <w:tcPr>
            <w:tcW w:w="3021" w:type="dxa"/>
          </w:tcPr>
          <w:p w14:paraId="71C25239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189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1,8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46D93E6E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25,6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(w tym cukry: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1,2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1,2 g</w:t>
            </w:r>
          </w:p>
          <w:p w14:paraId="020C3179" w14:textId="173CE731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0,5 g</w:t>
            </w:r>
          </w:p>
        </w:tc>
        <w:tc>
          <w:tcPr>
            <w:tcW w:w="3021" w:type="dxa"/>
          </w:tcPr>
          <w:p w14:paraId="2B6D4263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153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3,2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1998A11D" w14:textId="77777777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(w tym cukry: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1,2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1,3 g</w:t>
            </w:r>
          </w:p>
          <w:p w14:paraId="62BDA265" w14:textId="0F69A483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0,8 g</w:t>
            </w:r>
          </w:p>
        </w:tc>
      </w:tr>
      <w:tr w:rsidR="00FF36B2" w14:paraId="5F801FBB" w14:textId="77777777" w:rsidTr="0081630D">
        <w:tc>
          <w:tcPr>
            <w:tcW w:w="9062" w:type="dxa"/>
            <w:gridSpan w:val="3"/>
          </w:tcPr>
          <w:p w14:paraId="05E93AC4" w14:textId="53937384" w:rsidR="00FF36B2" w:rsidRDefault="00FF36B2" w:rsidP="00FF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.2023 - ŚRODA</w:t>
            </w:r>
          </w:p>
        </w:tc>
      </w:tr>
      <w:tr w:rsidR="00FF36B2" w14:paraId="423082B5" w14:textId="77777777" w:rsidTr="0081630D">
        <w:tc>
          <w:tcPr>
            <w:tcW w:w="9062" w:type="dxa"/>
            <w:gridSpan w:val="3"/>
          </w:tcPr>
          <w:p w14:paraId="514E416B" w14:textId="77777777" w:rsidR="00FF36B2" w:rsidRPr="009F1767" w:rsidRDefault="00FF36B2" w:rsidP="00FF3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 godz.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314AB3A3" w14:textId="77777777" w:rsidTr="0081630D">
        <w:tc>
          <w:tcPr>
            <w:tcW w:w="3020" w:type="dxa"/>
          </w:tcPr>
          <w:p w14:paraId="1D131C27" w14:textId="77777777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3E4669">
              <w:rPr>
                <w:rFonts w:ascii="Times New Roman" w:hAnsi="Times New Roman" w:cs="Times New Roman"/>
              </w:rPr>
              <w:t xml:space="preserve">Sałata masłowa – 10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53D47244" w14:textId="56912489" w:rsidR="00FF36B2" w:rsidRPr="0081245B" w:rsidRDefault="00FF36B2" w:rsidP="00FF3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Krakersy – 15 g </w:t>
            </w:r>
            <w:r w:rsidRPr="002E1E79">
              <w:rPr>
                <w:rFonts w:ascii="Times New Roman" w:hAnsi="Times New Roman" w:cs="Times New Roman"/>
                <w:i/>
                <w:iCs/>
              </w:rPr>
              <w:t>[71 kcal]</w:t>
            </w:r>
          </w:p>
        </w:tc>
        <w:tc>
          <w:tcPr>
            <w:tcW w:w="3021" w:type="dxa"/>
          </w:tcPr>
          <w:p w14:paraId="115C4D6D" w14:textId="77777777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3E4669">
              <w:rPr>
                <w:rFonts w:ascii="Times New Roman" w:hAnsi="Times New Roman" w:cs="Times New Roman"/>
              </w:rPr>
              <w:t xml:space="preserve">Sałata masłowa – 10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15BA4CC2" w14:textId="2C759A69" w:rsidR="00FF36B2" w:rsidRPr="0081245B" w:rsidRDefault="00FF36B2" w:rsidP="00FF36B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Krakersy – 15 g </w:t>
            </w:r>
            <w:r w:rsidRPr="002E1E79">
              <w:rPr>
                <w:rFonts w:ascii="Times New Roman" w:hAnsi="Times New Roman" w:cs="Times New Roman"/>
                <w:i/>
                <w:iCs/>
              </w:rPr>
              <w:t>[71 kcal]</w:t>
            </w:r>
          </w:p>
        </w:tc>
        <w:tc>
          <w:tcPr>
            <w:tcW w:w="3021" w:type="dxa"/>
          </w:tcPr>
          <w:p w14:paraId="012BB793" w14:textId="77777777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3E4669">
              <w:rPr>
                <w:rFonts w:ascii="Times New Roman" w:hAnsi="Times New Roman" w:cs="Times New Roman"/>
              </w:rPr>
              <w:t xml:space="preserve">Sałata masłowa – 10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39168DCD" w14:textId="36B16AC3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Krakersy – 15 g </w:t>
            </w:r>
            <w:r w:rsidRPr="002E1E79">
              <w:rPr>
                <w:rFonts w:ascii="Times New Roman" w:hAnsi="Times New Roman" w:cs="Times New Roman"/>
                <w:i/>
                <w:iCs/>
              </w:rPr>
              <w:t>[71 kcal]</w:t>
            </w:r>
          </w:p>
        </w:tc>
      </w:tr>
      <w:tr w:rsidR="00FF36B2" w14:paraId="636D893C" w14:textId="77777777" w:rsidTr="0081630D">
        <w:tc>
          <w:tcPr>
            <w:tcW w:w="9062" w:type="dxa"/>
            <w:gridSpan w:val="3"/>
          </w:tcPr>
          <w:p w14:paraId="19DA369B" w14:textId="77777777" w:rsidR="00FF36B2" w:rsidRPr="009F1767" w:rsidRDefault="00FF36B2" w:rsidP="00FF3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 NOCNY godz.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741B8BE0" w14:textId="77777777" w:rsidTr="0081630D">
        <w:tc>
          <w:tcPr>
            <w:tcW w:w="3020" w:type="dxa"/>
          </w:tcPr>
          <w:p w14:paraId="59A7A268" w14:textId="38D8B3DB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Jogurt owocowy – 120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[110 kcal]</w:t>
            </w:r>
          </w:p>
        </w:tc>
        <w:tc>
          <w:tcPr>
            <w:tcW w:w="3021" w:type="dxa"/>
          </w:tcPr>
          <w:p w14:paraId="3447921F" w14:textId="6C78B77E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Jogurt owocowy – 120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[110 kcal]</w:t>
            </w:r>
          </w:p>
        </w:tc>
        <w:tc>
          <w:tcPr>
            <w:tcW w:w="3021" w:type="dxa"/>
          </w:tcPr>
          <w:p w14:paraId="5910C9D3" w14:textId="72457532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Jogurt naturalny – 180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[108 kcal]</w:t>
            </w:r>
          </w:p>
        </w:tc>
      </w:tr>
      <w:tr w:rsidR="00FF36B2" w14:paraId="16E185F7" w14:textId="77777777" w:rsidTr="0081630D">
        <w:tc>
          <w:tcPr>
            <w:tcW w:w="9062" w:type="dxa"/>
            <w:gridSpan w:val="3"/>
          </w:tcPr>
          <w:p w14:paraId="5FD2039D" w14:textId="77777777" w:rsidR="00FF36B2" w:rsidRPr="003E4669" w:rsidRDefault="00FF36B2" w:rsidP="00FF36B2">
            <w:pPr>
              <w:jc w:val="center"/>
              <w:rPr>
                <w:rFonts w:ascii="Times New Roman" w:hAnsi="Times New Roman" w:cs="Times New Roman"/>
              </w:rPr>
            </w:pPr>
            <w:r w:rsidRPr="00691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odżywcza dodatków</w:t>
            </w:r>
          </w:p>
        </w:tc>
      </w:tr>
      <w:tr w:rsidR="00FF36B2" w14:paraId="5A9C72DD" w14:textId="77777777" w:rsidTr="0081630D">
        <w:tc>
          <w:tcPr>
            <w:tcW w:w="3020" w:type="dxa"/>
          </w:tcPr>
          <w:p w14:paraId="7064245F" w14:textId="665B1119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5,7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6,4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2,37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4CD44972" w14:textId="0C6F6702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24,1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14,76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</w:p>
          <w:p w14:paraId="27E67919" w14:textId="30A7D740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</w:p>
        </w:tc>
        <w:tc>
          <w:tcPr>
            <w:tcW w:w="3021" w:type="dxa"/>
          </w:tcPr>
          <w:p w14:paraId="4DEBB3F0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182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6,4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2,37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6662D3AE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24,1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14,76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0,4 g</w:t>
            </w:r>
          </w:p>
          <w:p w14:paraId="43DADA29" w14:textId="785F9DB6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0,54 g</w:t>
            </w:r>
          </w:p>
        </w:tc>
        <w:tc>
          <w:tcPr>
            <w:tcW w:w="3021" w:type="dxa"/>
          </w:tcPr>
          <w:p w14:paraId="4D8EFA47" w14:textId="7ADA83E6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9,2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6,8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2,37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01245E8C" w14:textId="011BF9A2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20,8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 xml:space="preserve"> 0,4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</w:p>
          <w:p w14:paraId="7D6D066D" w14:textId="0C329DC8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</w:p>
        </w:tc>
      </w:tr>
      <w:tr w:rsidR="00FF36B2" w14:paraId="04D2C66A" w14:textId="77777777" w:rsidTr="0081630D">
        <w:tc>
          <w:tcPr>
            <w:tcW w:w="9062" w:type="dxa"/>
            <w:gridSpan w:val="3"/>
          </w:tcPr>
          <w:p w14:paraId="3EEF7E73" w14:textId="766A5B86" w:rsidR="00FF36B2" w:rsidRDefault="00FF36B2" w:rsidP="00FF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.2023 - CZWARTEK</w:t>
            </w:r>
          </w:p>
        </w:tc>
      </w:tr>
      <w:tr w:rsidR="00FF36B2" w14:paraId="549192DF" w14:textId="77777777" w:rsidTr="0081630D">
        <w:tc>
          <w:tcPr>
            <w:tcW w:w="9062" w:type="dxa"/>
            <w:gridSpan w:val="3"/>
          </w:tcPr>
          <w:p w14:paraId="251292AC" w14:textId="77777777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 godz.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6BC85648" w14:textId="77777777" w:rsidTr="0081630D">
        <w:tc>
          <w:tcPr>
            <w:tcW w:w="3020" w:type="dxa"/>
          </w:tcPr>
          <w:p w14:paraId="0B8CC871" w14:textId="77777777" w:rsidR="00110B5F" w:rsidRPr="009F1767" w:rsidRDefault="00110B5F" w:rsidP="00110B5F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25C81744" w14:textId="32F24043" w:rsidR="00FF36B2" w:rsidRPr="000A7725" w:rsidRDefault="00110B5F" w:rsidP="00110B5F">
            <w:pPr>
              <w:rPr>
                <w:rFonts w:ascii="Times New Roman" w:hAnsi="Times New Roman" w:cs="Times New Roman"/>
                <w:i/>
                <w:iCs/>
              </w:rPr>
            </w:pPr>
            <w:r w:rsidRPr="009F1767">
              <w:rPr>
                <w:rFonts w:ascii="Times New Roman" w:hAnsi="Times New Roman" w:cs="Times New Roman"/>
              </w:rPr>
              <w:t xml:space="preserve">Mandarynki – 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kcal]</w:t>
            </w:r>
          </w:p>
        </w:tc>
        <w:tc>
          <w:tcPr>
            <w:tcW w:w="3021" w:type="dxa"/>
          </w:tcPr>
          <w:p w14:paraId="5E589428" w14:textId="77777777" w:rsidR="00110B5F" w:rsidRPr="009F1767" w:rsidRDefault="00110B5F" w:rsidP="00110B5F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  <w:r w:rsidRPr="009F1767">
              <w:rPr>
                <w:rFonts w:ascii="Times New Roman" w:hAnsi="Times New Roman" w:cs="Times New Roman"/>
              </w:rPr>
              <w:t xml:space="preserve"> </w:t>
            </w:r>
          </w:p>
          <w:p w14:paraId="68006EF6" w14:textId="0738B939" w:rsidR="00FF36B2" w:rsidRPr="008E1627" w:rsidRDefault="00110B5F" w:rsidP="00110B5F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>Banan – 1 sztuka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[116 kcal]</w:t>
            </w:r>
          </w:p>
        </w:tc>
        <w:tc>
          <w:tcPr>
            <w:tcW w:w="3021" w:type="dxa"/>
          </w:tcPr>
          <w:p w14:paraId="12982070" w14:textId="77777777" w:rsidR="00110B5F" w:rsidRPr="009F1767" w:rsidRDefault="00110B5F" w:rsidP="00110B5F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Sałata masłowa – 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6D302A01" w14:textId="712110D9" w:rsidR="00FF36B2" w:rsidRPr="00734495" w:rsidRDefault="00110B5F" w:rsidP="00110B5F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Mandarynki – 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kcal]</w:t>
            </w:r>
          </w:p>
        </w:tc>
      </w:tr>
      <w:tr w:rsidR="00FF36B2" w14:paraId="2976A659" w14:textId="77777777" w:rsidTr="0081630D">
        <w:tc>
          <w:tcPr>
            <w:tcW w:w="9062" w:type="dxa"/>
            <w:gridSpan w:val="3"/>
          </w:tcPr>
          <w:p w14:paraId="7FA2F3F9" w14:textId="77777777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 NOCNY godz.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693C5332" w14:textId="77777777" w:rsidTr="0081630D">
        <w:tc>
          <w:tcPr>
            <w:tcW w:w="3020" w:type="dxa"/>
          </w:tcPr>
          <w:p w14:paraId="47D866CB" w14:textId="68F71BEF" w:rsidR="00FF36B2" w:rsidRDefault="00110B5F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Biszkopty bez dodatku cukru 25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[94 kcal]</w:t>
            </w:r>
          </w:p>
        </w:tc>
        <w:tc>
          <w:tcPr>
            <w:tcW w:w="3021" w:type="dxa"/>
          </w:tcPr>
          <w:p w14:paraId="53EC5801" w14:textId="6AF78473" w:rsidR="00FF36B2" w:rsidRDefault="00110B5F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Biszkopty bez dodatku cukru 25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[94 kcal]</w:t>
            </w:r>
          </w:p>
        </w:tc>
        <w:tc>
          <w:tcPr>
            <w:tcW w:w="3021" w:type="dxa"/>
          </w:tcPr>
          <w:p w14:paraId="2CF90B89" w14:textId="34A12DCF" w:rsidR="00FF36B2" w:rsidRDefault="00110B5F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Biszkopty bez dodatku cukru 25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[94 kcal]</w:t>
            </w:r>
          </w:p>
        </w:tc>
      </w:tr>
      <w:tr w:rsidR="00FF36B2" w14:paraId="0EB788EF" w14:textId="77777777" w:rsidTr="0081630D">
        <w:tc>
          <w:tcPr>
            <w:tcW w:w="9062" w:type="dxa"/>
            <w:gridSpan w:val="3"/>
          </w:tcPr>
          <w:p w14:paraId="4A50897E" w14:textId="77777777" w:rsidR="00FF36B2" w:rsidRPr="003E4669" w:rsidRDefault="00FF36B2" w:rsidP="00FF36B2">
            <w:pPr>
              <w:jc w:val="center"/>
              <w:rPr>
                <w:rFonts w:ascii="Times New Roman" w:hAnsi="Times New Roman" w:cs="Times New Roman"/>
              </w:rPr>
            </w:pPr>
            <w:r w:rsidRPr="00691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odżywcza dodatków</w:t>
            </w:r>
          </w:p>
        </w:tc>
      </w:tr>
      <w:tr w:rsidR="00FF36B2" w14:paraId="24AB3B61" w14:textId="77777777" w:rsidTr="0081630D">
        <w:tc>
          <w:tcPr>
            <w:tcW w:w="3020" w:type="dxa"/>
          </w:tcPr>
          <w:p w14:paraId="57666917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150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3,6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0,5 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0EDA7B8A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31,7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(w tym cukry: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11,6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2,40 g</w:t>
            </w:r>
          </w:p>
          <w:p w14:paraId="47BB2D2C" w14:textId="6EC20AFD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0,03 g</w:t>
            </w:r>
          </w:p>
        </w:tc>
        <w:tc>
          <w:tcPr>
            <w:tcW w:w="3021" w:type="dxa"/>
          </w:tcPr>
          <w:p w14:paraId="7CF20128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212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4,1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1,5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0,6 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6B234793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46,5 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46,5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2,2 g</w:t>
            </w:r>
          </w:p>
          <w:p w14:paraId="7FCE78CB" w14:textId="437DCFE8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0,03 g</w:t>
            </w:r>
          </w:p>
        </w:tc>
        <w:tc>
          <w:tcPr>
            <w:tcW w:w="3021" w:type="dxa"/>
          </w:tcPr>
          <w:p w14:paraId="3439BDA2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150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3,6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0,5 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262CCF50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31,7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(w tym cukry: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11,6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Błonnik pokarmowy: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2,40 g</w:t>
            </w:r>
          </w:p>
          <w:p w14:paraId="41779C12" w14:textId="2019F347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0,03 g</w:t>
            </w:r>
          </w:p>
        </w:tc>
      </w:tr>
      <w:tr w:rsidR="00FF36B2" w14:paraId="3942F9A9" w14:textId="77777777" w:rsidTr="0081630D">
        <w:tc>
          <w:tcPr>
            <w:tcW w:w="9062" w:type="dxa"/>
            <w:gridSpan w:val="3"/>
          </w:tcPr>
          <w:p w14:paraId="5811ADBC" w14:textId="75E75717" w:rsidR="00FF36B2" w:rsidRDefault="00FF36B2" w:rsidP="00FF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.2023 - PIĄTEK</w:t>
            </w:r>
          </w:p>
        </w:tc>
      </w:tr>
      <w:tr w:rsidR="00FF36B2" w14:paraId="518E03A6" w14:textId="77777777" w:rsidTr="0081630D">
        <w:tc>
          <w:tcPr>
            <w:tcW w:w="9062" w:type="dxa"/>
            <w:gridSpan w:val="3"/>
          </w:tcPr>
          <w:p w14:paraId="5970A59B" w14:textId="77777777" w:rsidR="00FF36B2" w:rsidRPr="009F1767" w:rsidRDefault="00FF36B2" w:rsidP="00FF3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ŚNIADANIE godz.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117B6EBA" w14:textId="77777777" w:rsidTr="0081630D">
        <w:tc>
          <w:tcPr>
            <w:tcW w:w="3020" w:type="dxa"/>
          </w:tcPr>
          <w:p w14:paraId="45779338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Sałata masłowa - </w:t>
            </w:r>
            <w:r w:rsidRPr="009F1767">
              <w:rPr>
                <w:rFonts w:ascii="Times New Roman" w:hAnsi="Times New Roman" w:cs="Times New Roman"/>
              </w:rPr>
              <w:t xml:space="preserve">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2654C14A" w14:textId="663CC6BA" w:rsidR="00FF36B2" w:rsidRPr="0049440D" w:rsidRDefault="00110B5F" w:rsidP="00FF36B2">
            <w:pPr>
              <w:rPr>
                <w:rFonts w:ascii="Times New Roman" w:hAnsi="Times New Roman" w:cs="Times New Roman"/>
              </w:rPr>
            </w:pPr>
            <w:r w:rsidRPr="0081245B">
              <w:rPr>
                <w:rFonts w:ascii="Times New Roman" w:hAnsi="Times New Roman" w:cs="Times New Roman"/>
              </w:rPr>
              <w:t>Wafle ryżowe – 20 g [77 kcal]</w:t>
            </w:r>
          </w:p>
        </w:tc>
        <w:tc>
          <w:tcPr>
            <w:tcW w:w="3021" w:type="dxa"/>
          </w:tcPr>
          <w:p w14:paraId="68F7570A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Sałata masłowa - </w:t>
            </w:r>
            <w:r w:rsidRPr="009F1767">
              <w:rPr>
                <w:rFonts w:ascii="Times New Roman" w:hAnsi="Times New Roman" w:cs="Times New Roman"/>
              </w:rPr>
              <w:t xml:space="preserve">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2775670F" w14:textId="73D315AA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5B">
              <w:rPr>
                <w:rFonts w:ascii="Times New Roman" w:hAnsi="Times New Roman" w:cs="Times New Roman"/>
              </w:rPr>
              <w:t>Wafle ryżowe – 20 g [77 kcal]</w:t>
            </w:r>
          </w:p>
        </w:tc>
        <w:tc>
          <w:tcPr>
            <w:tcW w:w="3021" w:type="dxa"/>
          </w:tcPr>
          <w:p w14:paraId="03F2FE57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Sałata masłowa - </w:t>
            </w:r>
            <w:r w:rsidRPr="009F1767">
              <w:rPr>
                <w:rFonts w:ascii="Times New Roman" w:hAnsi="Times New Roman" w:cs="Times New Roman"/>
              </w:rPr>
              <w:t xml:space="preserve">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09A81D5F" w14:textId="1C141285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5B">
              <w:rPr>
                <w:rFonts w:ascii="Times New Roman" w:hAnsi="Times New Roman" w:cs="Times New Roman"/>
              </w:rPr>
              <w:t>Wafle ryżowe – 20 g [77 kcal]</w:t>
            </w:r>
          </w:p>
        </w:tc>
      </w:tr>
      <w:tr w:rsidR="00FF36B2" w14:paraId="6A2DA97F" w14:textId="77777777" w:rsidTr="0081630D">
        <w:tc>
          <w:tcPr>
            <w:tcW w:w="9062" w:type="dxa"/>
            <w:gridSpan w:val="3"/>
          </w:tcPr>
          <w:p w14:paraId="4753854D" w14:textId="77777777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 NOCNY godz.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4AA3B962" w14:textId="77777777" w:rsidTr="0081630D">
        <w:tc>
          <w:tcPr>
            <w:tcW w:w="3020" w:type="dxa"/>
          </w:tcPr>
          <w:p w14:paraId="547593DB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Krakersy – 15 g – </w:t>
            </w:r>
            <w:r w:rsidRPr="00A62020">
              <w:rPr>
                <w:rFonts w:ascii="Times New Roman" w:hAnsi="Times New Roman" w:cs="Times New Roman"/>
                <w:i/>
                <w:iCs/>
              </w:rPr>
              <w:t>[71 kcal]</w:t>
            </w:r>
          </w:p>
          <w:p w14:paraId="5DDC9EB2" w14:textId="3DB6122C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67">
              <w:rPr>
                <w:rFonts w:ascii="Times New Roman" w:hAnsi="Times New Roman" w:cs="Times New Roman"/>
              </w:rPr>
              <w:t xml:space="preserve">Mandarynki – 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</w:t>
            </w:r>
          </w:p>
        </w:tc>
        <w:tc>
          <w:tcPr>
            <w:tcW w:w="3021" w:type="dxa"/>
          </w:tcPr>
          <w:p w14:paraId="074D73BF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Krakersy – 15 g – </w:t>
            </w:r>
            <w:r w:rsidRPr="00A62020">
              <w:rPr>
                <w:rFonts w:ascii="Times New Roman" w:hAnsi="Times New Roman" w:cs="Times New Roman"/>
                <w:i/>
                <w:iCs/>
              </w:rPr>
              <w:t>[71 kcal]</w:t>
            </w:r>
          </w:p>
          <w:p w14:paraId="73C0F531" w14:textId="415E2301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20">
              <w:rPr>
                <w:rFonts w:ascii="Times New Roman" w:hAnsi="Times New Roman" w:cs="Times New Roman"/>
              </w:rPr>
              <w:t>Banan</w:t>
            </w:r>
            <w:r w:rsidRPr="003E4669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A62020">
              <w:rPr>
                <w:rFonts w:ascii="Times New Roman" w:hAnsi="Times New Roman" w:cs="Times New Roman"/>
              </w:rPr>
              <w:t>120 g</w:t>
            </w:r>
            <w:r w:rsidRPr="003E4669">
              <w:rPr>
                <w:rFonts w:ascii="Times New Roman" w:hAnsi="Times New Roman" w:cs="Times New Roman"/>
                <w:i/>
                <w:iCs/>
              </w:rPr>
              <w:t xml:space="preserve"> [116 kcal]</w:t>
            </w:r>
          </w:p>
        </w:tc>
        <w:tc>
          <w:tcPr>
            <w:tcW w:w="3021" w:type="dxa"/>
          </w:tcPr>
          <w:p w14:paraId="0CE4051E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Krakersy – 15 g – </w:t>
            </w:r>
            <w:r w:rsidRPr="00A62020">
              <w:rPr>
                <w:rFonts w:ascii="Times New Roman" w:hAnsi="Times New Roman" w:cs="Times New Roman"/>
                <w:i/>
                <w:iCs/>
              </w:rPr>
              <w:t>[71 kcal]</w:t>
            </w:r>
          </w:p>
          <w:p w14:paraId="181076A1" w14:textId="22A50F4A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67">
              <w:rPr>
                <w:rFonts w:ascii="Times New Roman" w:hAnsi="Times New Roman" w:cs="Times New Roman"/>
              </w:rPr>
              <w:t xml:space="preserve">Mandarynki – 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</w:t>
            </w:r>
          </w:p>
        </w:tc>
      </w:tr>
      <w:tr w:rsidR="00FF36B2" w14:paraId="0A4295FD" w14:textId="77777777" w:rsidTr="0081630D">
        <w:tc>
          <w:tcPr>
            <w:tcW w:w="9062" w:type="dxa"/>
            <w:gridSpan w:val="3"/>
          </w:tcPr>
          <w:p w14:paraId="060BB59A" w14:textId="77777777" w:rsidR="00FF36B2" w:rsidRPr="003E4669" w:rsidRDefault="00FF36B2" w:rsidP="00FF36B2">
            <w:pPr>
              <w:jc w:val="center"/>
              <w:rPr>
                <w:rFonts w:ascii="Times New Roman" w:hAnsi="Times New Roman" w:cs="Times New Roman"/>
              </w:rPr>
            </w:pPr>
            <w:r w:rsidRPr="00691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odżywcza dodatków</w:t>
            </w:r>
          </w:p>
        </w:tc>
      </w:tr>
      <w:tr w:rsidR="00FF36B2" w14:paraId="24D9B13F" w14:textId="77777777" w:rsidTr="0081630D">
        <w:tc>
          <w:tcPr>
            <w:tcW w:w="3020" w:type="dxa"/>
          </w:tcPr>
          <w:p w14:paraId="1BFE3A0E" w14:textId="0B3DA686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0305EC21" w14:textId="3A095191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12,2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3,5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</w:p>
          <w:p w14:paraId="5A06FA69" w14:textId="5A7998B6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</w:p>
        </w:tc>
        <w:tc>
          <w:tcPr>
            <w:tcW w:w="3021" w:type="dxa"/>
          </w:tcPr>
          <w:p w14:paraId="00CFE01F" w14:textId="73CF9440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266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41D5B059" w14:textId="6681BE93" w:rsidR="00FF36B2" w:rsidRPr="008E1627" w:rsidRDefault="00FF36B2" w:rsidP="00FF36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53,6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24,2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3,2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</w:p>
          <w:p w14:paraId="30F1F6C0" w14:textId="20275231" w:rsidR="00FF36B2" w:rsidRPr="003E4669" w:rsidRDefault="00FF36B2" w:rsidP="00FF36B2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0B5F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</w:t>
            </w:r>
          </w:p>
        </w:tc>
        <w:tc>
          <w:tcPr>
            <w:tcW w:w="3021" w:type="dxa"/>
          </w:tcPr>
          <w:p w14:paraId="7FDF4ED1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204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34DFAF2C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39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12,2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3,5 g</w:t>
            </w:r>
          </w:p>
          <w:p w14:paraId="45A6A376" w14:textId="044FFF95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0,4 g</w:t>
            </w:r>
          </w:p>
        </w:tc>
      </w:tr>
      <w:tr w:rsidR="00FF36B2" w14:paraId="7549DE16" w14:textId="77777777" w:rsidTr="0081630D">
        <w:tc>
          <w:tcPr>
            <w:tcW w:w="9062" w:type="dxa"/>
            <w:gridSpan w:val="3"/>
          </w:tcPr>
          <w:p w14:paraId="4E718D63" w14:textId="754B1940" w:rsidR="00FF36B2" w:rsidRDefault="00FF36B2" w:rsidP="00FF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.2023 - SOBOTA</w:t>
            </w:r>
          </w:p>
        </w:tc>
      </w:tr>
      <w:tr w:rsidR="00FF36B2" w14:paraId="1C194654" w14:textId="77777777" w:rsidTr="0081630D">
        <w:tc>
          <w:tcPr>
            <w:tcW w:w="9062" w:type="dxa"/>
            <w:gridSpan w:val="3"/>
          </w:tcPr>
          <w:p w14:paraId="2DD9EB01" w14:textId="77777777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 godz.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1211C634" w14:textId="77777777" w:rsidTr="0081630D">
        <w:tc>
          <w:tcPr>
            <w:tcW w:w="3020" w:type="dxa"/>
          </w:tcPr>
          <w:p w14:paraId="2C5738BB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Sałata masłowa - </w:t>
            </w:r>
            <w:r w:rsidRPr="009F1767">
              <w:rPr>
                <w:rFonts w:ascii="Times New Roman" w:hAnsi="Times New Roman" w:cs="Times New Roman"/>
              </w:rPr>
              <w:t xml:space="preserve">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29283693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Ogórek świeży – 25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[4 kcal]</w:t>
            </w:r>
          </w:p>
          <w:p w14:paraId="29845D01" w14:textId="06C27AAD" w:rsidR="00FF36B2" w:rsidRPr="002E1E79" w:rsidRDefault="00110B5F" w:rsidP="00110B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Rzodkiewka - 15 g </w:t>
            </w:r>
            <w:r w:rsidRPr="00A62020">
              <w:rPr>
                <w:rFonts w:ascii="Times New Roman" w:hAnsi="Times New Roman" w:cs="Times New Roman"/>
                <w:i/>
                <w:iCs/>
              </w:rPr>
              <w:t>[3 kcal]</w:t>
            </w:r>
          </w:p>
        </w:tc>
        <w:tc>
          <w:tcPr>
            <w:tcW w:w="3021" w:type="dxa"/>
          </w:tcPr>
          <w:p w14:paraId="176C8B2F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Sałata masłowa - </w:t>
            </w:r>
            <w:r w:rsidRPr="009F1767">
              <w:rPr>
                <w:rFonts w:ascii="Times New Roman" w:hAnsi="Times New Roman" w:cs="Times New Roman"/>
              </w:rPr>
              <w:t xml:space="preserve">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0E41A5A6" w14:textId="3A2458C0" w:rsidR="00FF36B2" w:rsidRPr="002E1E79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Krakersy – 15 g </w:t>
            </w:r>
            <w:r w:rsidRPr="002E1E79">
              <w:rPr>
                <w:rFonts w:ascii="Times New Roman" w:hAnsi="Times New Roman" w:cs="Times New Roman"/>
                <w:i/>
                <w:iCs/>
              </w:rPr>
              <w:t>[71 kcal]</w:t>
            </w:r>
          </w:p>
        </w:tc>
        <w:tc>
          <w:tcPr>
            <w:tcW w:w="3021" w:type="dxa"/>
          </w:tcPr>
          <w:p w14:paraId="6DE8E715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Sałata masłowa - </w:t>
            </w:r>
            <w:r w:rsidRPr="009F1767">
              <w:rPr>
                <w:rFonts w:ascii="Times New Roman" w:hAnsi="Times New Roman" w:cs="Times New Roman"/>
              </w:rPr>
              <w:t xml:space="preserve">10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[1 kcal]</w:t>
            </w:r>
          </w:p>
          <w:p w14:paraId="1AF5FF3A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 w:rsidRPr="009F1767">
              <w:rPr>
                <w:rFonts w:ascii="Times New Roman" w:hAnsi="Times New Roman" w:cs="Times New Roman"/>
              </w:rPr>
              <w:t xml:space="preserve">Ogórek świeży – 25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[4 kcal]</w:t>
            </w:r>
          </w:p>
          <w:p w14:paraId="4EC2610B" w14:textId="6A4D0B71" w:rsidR="00FF36B2" w:rsidRPr="002E1E79" w:rsidRDefault="00110B5F" w:rsidP="00110B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Rzodkiewka - 15 g </w:t>
            </w:r>
            <w:r w:rsidRPr="00A62020">
              <w:rPr>
                <w:rFonts w:ascii="Times New Roman" w:hAnsi="Times New Roman" w:cs="Times New Roman"/>
                <w:i/>
                <w:iCs/>
              </w:rPr>
              <w:t>[3 kcal]</w:t>
            </w:r>
          </w:p>
        </w:tc>
      </w:tr>
      <w:tr w:rsidR="00FF36B2" w14:paraId="0837833C" w14:textId="77777777" w:rsidTr="0081630D">
        <w:tc>
          <w:tcPr>
            <w:tcW w:w="9062" w:type="dxa"/>
            <w:gridSpan w:val="3"/>
          </w:tcPr>
          <w:p w14:paraId="4EED7F3F" w14:textId="77777777" w:rsidR="00FF36B2" w:rsidRPr="009F1767" w:rsidRDefault="00FF36B2" w:rsidP="00FF3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 NOCNY godz.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6EEB7097" w14:textId="77777777" w:rsidTr="0081630D">
        <w:tc>
          <w:tcPr>
            <w:tcW w:w="3020" w:type="dxa"/>
          </w:tcPr>
          <w:p w14:paraId="42DFACC2" w14:textId="77777777" w:rsidR="00110B5F" w:rsidRDefault="00110B5F" w:rsidP="00110B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Mandarynki - </w:t>
            </w:r>
            <w:r w:rsidRPr="009F1767">
              <w:rPr>
                <w:rFonts w:ascii="Times New Roman" w:hAnsi="Times New Roman" w:cs="Times New Roman"/>
              </w:rPr>
              <w:t xml:space="preserve">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kcal]</w:t>
            </w:r>
          </w:p>
          <w:p w14:paraId="5612BC88" w14:textId="19F35B95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Biszkopty bez dodatku cukru 25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[94 kcal]</w:t>
            </w:r>
          </w:p>
        </w:tc>
        <w:tc>
          <w:tcPr>
            <w:tcW w:w="3021" w:type="dxa"/>
          </w:tcPr>
          <w:p w14:paraId="280D1316" w14:textId="77777777" w:rsidR="00110B5F" w:rsidRDefault="00110B5F" w:rsidP="00110B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Mandarynki - </w:t>
            </w:r>
            <w:r w:rsidRPr="009F1767">
              <w:rPr>
                <w:rFonts w:ascii="Times New Roman" w:hAnsi="Times New Roman" w:cs="Times New Roman"/>
              </w:rPr>
              <w:t xml:space="preserve">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kcal]</w:t>
            </w:r>
          </w:p>
          <w:p w14:paraId="154C2C74" w14:textId="18A1F010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Biszkopty bez dodatku cukru 25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[94 kcal]</w:t>
            </w:r>
          </w:p>
        </w:tc>
        <w:tc>
          <w:tcPr>
            <w:tcW w:w="3021" w:type="dxa"/>
          </w:tcPr>
          <w:p w14:paraId="17834AB7" w14:textId="77777777" w:rsidR="00110B5F" w:rsidRDefault="00110B5F" w:rsidP="00110B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Mandarynki - </w:t>
            </w:r>
            <w:r w:rsidRPr="009F1767">
              <w:rPr>
                <w:rFonts w:ascii="Times New Roman" w:hAnsi="Times New Roman" w:cs="Times New Roman"/>
              </w:rPr>
              <w:t xml:space="preserve">120 g </w:t>
            </w:r>
            <w:r w:rsidRPr="009F1767">
              <w:rPr>
                <w:rFonts w:ascii="Times New Roman" w:hAnsi="Times New Roman" w:cs="Times New Roman"/>
                <w:i/>
                <w:iCs/>
              </w:rPr>
              <w:t>[54 kcal]</w:t>
            </w:r>
          </w:p>
          <w:p w14:paraId="38494BBD" w14:textId="22D60B19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Biszkopty bez dodatku cukru 25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[94 kcal]</w:t>
            </w:r>
          </w:p>
        </w:tc>
      </w:tr>
      <w:tr w:rsidR="00FF36B2" w14:paraId="3A3D9517" w14:textId="77777777" w:rsidTr="0081630D">
        <w:tc>
          <w:tcPr>
            <w:tcW w:w="9062" w:type="dxa"/>
            <w:gridSpan w:val="3"/>
          </w:tcPr>
          <w:p w14:paraId="594B5660" w14:textId="77777777" w:rsidR="00FF36B2" w:rsidRPr="003E4669" w:rsidRDefault="00FF36B2" w:rsidP="00FF36B2">
            <w:pPr>
              <w:jc w:val="center"/>
              <w:rPr>
                <w:rFonts w:ascii="Times New Roman" w:hAnsi="Times New Roman" w:cs="Times New Roman"/>
              </w:rPr>
            </w:pPr>
            <w:r w:rsidRPr="00691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odżywcza dodatków</w:t>
            </w:r>
          </w:p>
        </w:tc>
      </w:tr>
      <w:tr w:rsidR="00FF36B2" w14:paraId="2F9B96EE" w14:textId="77777777" w:rsidTr="0081630D">
        <w:tc>
          <w:tcPr>
            <w:tcW w:w="3020" w:type="dxa"/>
          </w:tcPr>
          <w:p w14:paraId="3909AFCC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Wartość energetyczna: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157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Białko: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0,5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43A9FA87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33,1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12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 g</w:t>
            </w:r>
          </w:p>
          <w:p w14:paraId="4302E08C" w14:textId="6AFCE994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0,04 g</w:t>
            </w:r>
          </w:p>
        </w:tc>
        <w:tc>
          <w:tcPr>
            <w:tcW w:w="3021" w:type="dxa"/>
          </w:tcPr>
          <w:p w14:paraId="1DA259C5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Wartość energetyczna: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167 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Białko: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4,2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4,3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785A8CFD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27,6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1,4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0,4 g</w:t>
            </w:r>
          </w:p>
          <w:p w14:paraId="2123EA7D" w14:textId="44DFCF7B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0,4 g</w:t>
            </w:r>
          </w:p>
        </w:tc>
        <w:tc>
          <w:tcPr>
            <w:tcW w:w="3021" w:type="dxa"/>
          </w:tcPr>
          <w:p w14:paraId="3B5F9289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Wartość energetyczna: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157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Białko: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0,5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5C85550E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33,1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12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 g</w:t>
            </w:r>
          </w:p>
          <w:p w14:paraId="7B560F73" w14:textId="021CD846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0,04 g</w:t>
            </w:r>
          </w:p>
        </w:tc>
      </w:tr>
      <w:tr w:rsidR="00FF36B2" w14:paraId="554037C9" w14:textId="77777777" w:rsidTr="0081630D">
        <w:tc>
          <w:tcPr>
            <w:tcW w:w="9062" w:type="dxa"/>
            <w:gridSpan w:val="3"/>
          </w:tcPr>
          <w:p w14:paraId="7EF9EE84" w14:textId="7CE0D331" w:rsidR="00FF36B2" w:rsidRDefault="00FF36B2" w:rsidP="00FF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.2023 - NIEDZIELA</w:t>
            </w:r>
          </w:p>
        </w:tc>
      </w:tr>
      <w:tr w:rsidR="00FF36B2" w14:paraId="3DA57951" w14:textId="77777777" w:rsidTr="0081630D">
        <w:tc>
          <w:tcPr>
            <w:tcW w:w="9062" w:type="dxa"/>
            <w:gridSpan w:val="3"/>
          </w:tcPr>
          <w:p w14:paraId="1BA90159" w14:textId="77777777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 godz.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21A2689A" w14:textId="77777777" w:rsidTr="0081630D">
        <w:tc>
          <w:tcPr>
            <w:tcW w:w="3020" w:type="dxa"/>
          </w:tcPr>
          <w:p w14:paraId="2A63E080" w14:textId="77777777" w:rsidR="00110B5F" w:rsidRPr="002E1E79" w:rsidRDefault="00110B5F" w:rsidP="00110B5F">
            <w:pPr>
              <w:rPr>
                <w:rFonts w:ascii="Times New Roman" w:hAnsi="Times New Roman" w:cs="Times New Roman"/>
              </w:rPr>
            </w:pPr>
            <w:r w:rsidRPr="002E1E79">
              <w:rPr>
                <w:rFonts w:ascii="Times New Roman" w:hAnsi="Times New Roman" w:cs="Times New Roman"/>
              </w:rPr>
              <w:t>Sałata masłowa – 10 g [1 kcal]</w:t>
            </w:r>
          </w:p>
          <w:p w14:paraId="0F4A52EA" w14:textId="54A85528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5B">
              <w:rPr>
                <w:rFonts w:ascii="Times New Roman" w:hAnsi="Times New Roman" w:cs="Times New Roman"/>
              </w:rPr>
              <w:t>Ogórek k</w:t>
            </w:r>
            <w:r>
              <w:rPr>
                <w:rFonts w:ascii="Times New Roman" w:hAnsi="Times New Roman" w:cs="Times New Roman"/>
              </w:rPr>
              <w:t>iszony</w:t>
            </w:r>
            <w:r w:rsidRPr="0081245B">
              <w:rPr>
                <w:rFonts w:ascii="Times New Roman" w:hAnsi="Times New Roman" w:cs="Times New Roman"/>
              </w:rPr>
              <w:t xml:space="preserve"> – 25 g </w:t>
            </w:r>
            <w:r w:rsidRPr="0081245B">
              <w:rPr>
                <w:rFonts w:ascii="Times New Roman" w:hAnsi="Times New Roman" w:cs="Times New Roman"/>
                <w:i/>
                <w:iCs/>
              </w:rPr>
              <w:t>[3 kcal</w:t>
            </w:r>
          </w:p>
        </w:tc>
        <w:tc>
          <w:tcPr>
            <w:tcW w:w="3021" w:type="dxa"/>
          </w:tcPr>
          <w:p w14:paraId="397EC134" w14:textId="77777777" w:rsidR="00110B5F" w:rsidRPr="002E1E79" w:rsidRDefault="00110B5F" w:rsidP="00110B5F">
            <w:pPr>
              <w:rPr>
                <w:rFonts w:ascii="Times New Roman" w:hAnsi="Times New Roman" w:cs="Times New Roman"/>
              </w:rPr>
            </w:pPr>
            <w:r w:rsidRPr="002E1E79">
              <w:rPr>
                <w:rFonts w:ascii="Times New Roman" w:hAnsi="Times New Roman" w:cs="Times New Roman"/>
              </w:rPr>
              <w:t>Sałata masłowa – 10 g [1 kcal]</w:t>
            </w:r>
          </w:p>
          <w:p w14:paraId="21591281" w14:textId="4EC6A93A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79">
              <w:rPr>
                <w:rFonts w:ascii="Times New Roman" w:hAnsi="Times New Roman" w:cs="Times New Roman"/>
              </w:rPr>
              <w:t xml:space="preserve">Ser mozzarella </w:t>
            </w:r>
            <w:proofErr w:type="spellStart"/>
            <w:r w:rsidRPr="002E1E79">
              <w:rPr>
                <w:rFonts w:ascii="Times New Roman" w:hAnsi="Times New Roman" w:cs="Times New Roman"/>
              </w:rPr>
              <w:t>light</w:t>
            </w:r>
            <w:proofErr w:type="spellEnd"/>
            <w:r w:rsidRPr="002E1E79">
              <w:rPr>
                <w:rFonts w:ascii="Times New Roman" w:hAnsi="Times New Roman" w:cs="Times New Roman"/>
              </w:rPr>
              <w:t xml:space="preserve"> – 25 g </w:t>
            </w:r>
            <w:r w:rsidRPr="002E1E79">
              <w:rPr>
                <w:rFonts w:ascii="Times New Roman" w:hAnsi="Times New Roman" w:cs="Times New Roman"/>
                <w:i/>
                <w:iCs/>
              </w:rPr>
              <w:t>[40 kcal]</w:t>
            </w:r>
          </w:p>
        </w:tc>
        <w:tc>
          <w:tcPr>
            <w:tcW w:w="3021" w:type="dxa"/>
          </w:tcPr>
          <w:p w14:paraId="58D7C462" w14:textId="77777777" w:rsidR="00110B5F" w:rsidRPr="002E1E79" w:rsidRDefault="00110B5F" w:rsidP="00110B5F">
            <w:pPr>
              <w:rPr>
                <w:rFonts w:ascii="Times New Roman" w:hAnsi="Times New Roman" w:cs="Times New Roman"/>
              </w:rPr>
            </w:pPr>
            <w:r w:rsidRPr="002E1E79">
              <w:rPr>
                <w:rFonts w:ascii="Times New Roman" w:hAnsi="Times New Roman" w:cs="Times New Roman"/>
              </w:rPr>
              <w:t>Sałata masłowa – 10 g [1 kcal]</w:t>
            </w:r>
          </w:p>
          <w:p w14:paraId="779B7347" w14:textId="6895D02C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5B">
              <w:rPr>
                <w:rFonts w:ascii="Times New Roman" w:hAnsi="Times New Roman" w:cs="Times New Roman"/>
              </w:rPr>
              <w:t>Ogórek k</w:t>
            </w:r>
            <w:r>
              <w:rPr>
                <w:rFonts w:ascii="Times New Roman" w:hAnsi="Times New Roman" w:cs="Times New Roman"/>
              </w:rPr>
              <w:t>iszony</w:t>
            </w:r>
            <w:r w:rsidRPr="0081245B">
              <w:rPr>
                <w:rFonts w:ascii="Times New Roman" w:hAnsi="Times New Roman" w:cs="Times New Roman"/>
              </w:rPr>
              <w:t xml:space="preserve"> – 25 g </w:t>
            </w:r>
            <w:r w:rsidRPr="0081245B">
              <w:rPr>
                <w:rFonts w:ascii="Times New Roman" w:hAnsi="Times New Roman" w:cs="Times New Roman"/>
                <w:i/>
                <w:iCs/>
              </w:rPr>
              <w:t>[3 kcal</w:t>
            </w:r>
          </w:p>
        </w:tc>
      </w:tr>
      <w:tr w:rsidR="00FF36B2" w14:paraId="2DCF7576" w14:textId="77777777" w:rsidTr="0081630D">
        <w:tc>
          <w:tcPr>
            <w:tcW w:w="9062" w:type="dxa"/>
            <w:gridSpan w:val="3"/>
          </w:tcPr>
          <w:p w14:paraId="6E938E85" w14:textId="77777777" w:rsidR="00FF36B2" w:rsidRDefault="00FF36B2" w:rsidP="00F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 NOCNY godz.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F36B2" w14:paraId="3C35D215" w14:textId="77777777" w:rsidTr="0081630D">
        <w:tc>
          <w:tcPr>
            <w:tcW w:w="3020" w:type="dxa"/>
          </w:tcPr>
          <w:p w14:paraId="0DF79BB5" w14:textId="77777777" w:rsidR="00110B5F" w:rsidRPr="0081245B" w:rsidRDefault="00110B5F" w:rsidP="00110B5F">
            <w:pPr>
              <w:rPr>
                <w:rFonts w:ascii="Times New Roman" w:hAnsi="Times New Roman" w:cs="Times New Roman"/>
              </w:rPr>
            </w:pPr>
            <w:r w:rsidRPr="0081245B">
              <w:rPr>
                <w:rFonts w:ascii="Times New Roman" w:hAnsi="Times New Roman" w:cs="Times New Roman"/>
              </w:rPr>
              <w:t>Wafle ryżowe – 20 g [77 kcal]</w:t>
            </w:r>
          </w:p>
          <w:p w14:paraId="65916604" w14:textId="6F1D2CB8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Jogurt owocowy – 120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[110 kcal]</w:t>
            </w:r>
          </w:p>
        </w:tc>
        <w:tc>
          <w:tcPr>
            <w:tcW w:w="3021" w:type="dxa"/>
          </w:tcPr>
          <w:p w14:paraId="3B371EB2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 w:rsidRPr="0081245B">
              <w:rPr>
                <w:rFonts w:ascii="Times New Roman" w:hAnsi="Times New Roman" w:cs="Times New Roman"/>
              </w:rPr>
              <w:t>Wafle ryżowe – 20 g [77 kcal]</w:t>
            </w:r>
          </w:p>
          <w:p w14:paraId="22808985" w14:textId="4CA15F9D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Jogurt naturalny – 180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[108 kcal]</w:t>
            </w:r>
          </w:p>
        </w:tc>
        <w:tc>
          <w:tcPr>
            <w:tcW w:w="3021" w:type="dxa"/>
          </w:tcPr>
          <w:p w14:paraId="65DDF8C7" w14:textId="77777777" w:rsidR="00110B5F" w:rsidRDefault="00110B5F" w:rsidP="00110B5F">
            <w:pPr>
              <w:rPr>
                <w:rFonts w:ascii="Times New Roman" w:hAnsi="Times New Roman" w:cs="Times New Roman"/>
              </w:rPr>
            </w:pPr>
            <w:r w:rsidRPr="0081245B">
              <w:rPr>
                <w:rFonts w:ascii="Times New Roman" w:hAnsi="Times New Roman" w:cs="Times New Roman"/>
              </w:rPr>
              <w:t>Wafle ryżowe – 20 g [77 kcal]</w:t>
            </w:r>
          </w:p>
          <w:p w14:paraId="035DB001" w14:textId="0F9DD5F8" w:rsidR="00FF36B2" w:rsidRDefault="00110B5F" w:rsidP="0011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69">
              <w:rPr>
                <w:rFonts w:ascii="Times New Roman" w:hAnsi="Times New Roman" w:cs="Times New Roman"/>
              </w:rPr>
              <w:t xml:space="preserve">Jogurt naturalny – 180 g </w:t>
            </w:r>
            <w:r w:rsidRPr="003E4669">
              <w:rPr>
                <w:rFonts w:ascii="Times New Roman" w:hAnsi="Times New Roman" w:cs="Times New Roman"/>
                <w:i/>
                <w:iCs/>
              </w:rPr>
              <w:t>[108 kcal]</w:t>
            </w:r>
          </w:p>
        </w:tc>
      </w:tr>
      <w:tr w:rsidR="00FF36B2" w14:paraId="7EBE41A7" w14:textId="77777777" w:rsidTr="0081630D">
        <w:tc>
          <w:tcPr>
            <w:tcW w:w="9062" w:type="dxa"/>
            <w:gridSpan w:val="3"/>
          </w:tcPr>
          <w:p w14:paraId="77C9408C" w14:textId="77777777" w:rsidR="00FF36B2" w:rsidRPr="003E4669" w:rsidRDefault="00FF36B2" w:rsidP="00FF36B2">
            <w:pPr>
              <w:jc w:val="center"/>
              <w:rPr>
                <w:rFonts w:ascii="Times New Roman" w:hAnsi="Times New Roman" w:cs="Times New Roman"/>
              </w:rPr>
            </w:pPr>
            <w:r w:rsidRPr="00691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odżywcza dodatków</w:t>
            </w:r>
          </w:p>
        </w:tc>
      </w:tr>
      <w:tr w:rsidR="00FF36B2" w14:paraId="6A7F421E" w14:textId="77777777" w:rsidTr="0081630D">
        <w:trPr>
          <w:trHeight w:val="765"/>
        </w:trPr>
        <w:tc>
          <w:tcPr>
            <w:tcW w:w="3020" w:type="dxa"/>
          </w:tcPr>
          <w:p w14:paraId="4C8B7454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Wartość energetyczna: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191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6,1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2,3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1CFA85F9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Węglowodany: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31,1 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14,1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1,1 g</w:t>
            </w:r>
          </w:p>
          <w:p w14:paraId="6CBDBE84" w14:textId="51F2518F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0,6 g</w:t>
            </w:r>
          </w:p>
        </w:tc>
        <w:tc>
          <w:tcPr>
            <w:tcW w:w="3021" w:type="dxa"/>
          </w:tcPr>
          <w:p w14:paraId="073C3FFE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Wartość energetyczna: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226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Białko: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14,2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6,4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2D6FADA5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27,5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2,1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g</w:t>
            </w:r>
          </w:p>
          <w:p w14:paraId="29DFD48C" w14:textId="30655986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0,2 g</w:t>
            </w:r>
          </w:p>
        </w:tc>
        <w:tc>
          <w:tcPr>
            <w:tcW w:w="3021" w:type="dxa"/>
          </w:tcPr>
          <w:p w14:paraId="22304015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Wartość energetyczna: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190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kcal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Białko: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9,7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Tłuszcze: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4,3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(tł. nasycone: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2,3 g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30173893" w14:textId="77777777" w:rsidR="00110B5F" w:rsidRPr="008E1627" w:rsidRDefault="00110B5F" w:rsidP="00110B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Węglowodany: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27,7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 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(w tym cukry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2,1 g)</w:t>
            </w:r>
            <w:r w:rsidRPr="008E1627">
              <w:rPr>
                <w:rFonts w:ascii="Times New Roman" w:hAnsi="Times New Roman" w:cs="Times New Roman"/>
                <w:sz w:val="14"/>
                <w:szCs w:val="14"/>
              </w:rPr>
              <w:br/>
              <w:t>Błonnik pokarmowy: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1,1 g</w:t>
            </w:r>
          </w:p>
          <w:p w14:paraId="275E5F6B" w14:textId="05E23C2B" w:rsidR="00FF36B2" w:rsidRPr="003E4669" w:rsidRDefault="00110B5F" w:rsidP="00110B5F">
            <w:pPr>
              <w:rPr>
                <w:rFonts w:ascii="Times New Roman" w:hAnsi="Times New Roman" w:cs="Times New Roman"/>
              </w:rPr>
            </w:pPr>
            <w:r w:rsidRPr="008E1627">
              <w:rPr>
                <w:rFonts w:ascii="Times New Roman" w:hAnsi="Times New Roman" w:cs="Times New Roman"/>
                <w:sz w:val="14"/>
                <w:szCs w:val="14"/>
              </w:rPr>
              <w:t>Sól: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0,4 g</w:t>
            </w:r>
          </w:p>
        </w:tc>
      </w:tr>
    </w:tbl>
    <w:p w14:paraId="2F186638" w14:textId="77777777" w:rsidR="00FF36B2" w:rsidRDefault="00FF36B2" w:rsidP="00FF36B2"/>
    <w:p w14:paraId="56164CB5" w14:textId="77777777" w:rsidR="00FF36B2" w:rsidRDefault="00FF36B2" w:rsidP="00FF36B2"/>
    <w:p w14:paraId="485C10CF" w14:textId="77777777" w:rsidR="00FD3552" w:rsidRDefault="00FD3552"/>
    <w:sectPr w:rsidR="00FD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52"/>
    <w:rsid w:val="00110B5F"/>
    <w:rsid w:val="00FD3552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A1F1"/>
  <w15:chartTrackingRefBased/>
  <w15:docId w15:val="{F8B1B157-2DAC-46C7-A765-0EDA06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Gołąbek</dc:creator>
  <cp:keywords/>
  <dc:description/>
  <cp:lastModifiedBy>Katarzyna KG. Gołąbek</cp:lastModifiedBy>
  <cp:revision>2</cp:revision>
  <dcterms:created xsi:type="dcterms:W3CDTF">2023-12-29T08:31:00Z</dcterms:created>
  <dcterms:modified xsi:type="dcterms:W3CDTF">2023-12-29T08:52:00Z</dcterms:modified>
</cp:coreProperties>
</file>