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70E2" w14:textId="40D5D95E" w:rsidR="00BF7F9A" w:rsidRPr="008D66CB" w:rsidRDefault="00BF7F9A" w:rsidP="00BF7F9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Załącznik Nr 1 do </w:t>
      </w:r>
      <w:r w:rsidR="0015306F">
        <w:rPr>
          <w:rFonts w:ascii="Times New Roman" w:hAnsi="Times New Roman" w:cs="Times New Roman"/>
        </w:rPr>
        <w:t>Warunków przetargu</w:t>
      </w:r>
    </w:p>
    <w:p w14:paraId="352E6CA9" w14:textId="5A13840C" w:rsidR="00BF7F9A" w:rsidRPr="008D66CB" w:rsidRDefault="00BF7F9A" w:rsidP="00BF7F9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z dnia</w:t>
      </w:r>
      <w:r>
        <w:rPr>
          <w:rFonts w:ascii="Times New Roman" w:hAnsi="Times New Roman" w:cs="Times New Roman"/>
        </w:rPr>
        <w:t xml:space="preserve"> </w:t>
      </w:r>
      <w:r w:rsidR="00A12FC2">
        <w:rPr>
          <w:rFonts w:ascii="Times New Roman" w:hAnsi="Times New Roman" w:cs="Times New Roman"/>
        </w:rPr>
        <w:t xml:space="preserve">18 października </w:t>
      </w:r>
      <w:r>
        <w:rPr>
          <w:rFonts w:ascii="Times New Roman" w:hAnsi="Times New Roman" w:cs="Times New Roman"/>
        </w:rPr>
        <w:t>2023</w:t>
      </w:r>
      <w:r w:rsidRPr="008D66CB">
        <w:rPr>
          <w:rFonts w:ascii="Times New Roman" w:hAnsi="Times New Roman" w:cs="Times New Roman"/>
        </w:rPr>
        <w:t xml:space="preserve"> roku</w:t>
      </w:r>
    </w:p>
    <w:p w14:paraId="510B7213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F242535" w14:textId="77777777" w:rsidR="00BF7F9A" w:rsidRPr="008D66CB" w:rsidRDefault="00BF7F9A" w:rsidP="00BF7F9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Kielce</w:t>
      </w:r>
      <w:r w:rsidRPr="008D66CB">
        <w:rPr>
          <w:rFonts w:ascii="Times New Roman" w:hAnsi="Times New Roman" w:cs="Times New Roman"/>
        </w:rPr>
        <w:t>, dnia …………………..202</w:t>
      </w:r>
      <w:r>
        <w:rPr>
          <w:rFonts w:ascii="Times New Roman" w:hAnsi="Times New Roman" w:cs="Times New Roman"/>
        </w:rPr>
        <w:t>3</w:t>
      </w:r>
      <w:r w:rsidRPr="008D66CB">
        <w:rPr>
          <w:rFonts w:ascii="Times New Roman" w:hAnsi="Times New Roman" w:cs="Times New Roman"/>
        </w:rPr>
        <w:t xml:space="preserve"> r.</w:t>
      </w:r>
    </w:p>
    <w:p w14:paraId="68B44814" w14:textId="77777777" w:rsidR="00BF7F9A" w:rsidRPr="008D66CB" w:rsidRDefault="00BF7F9A" w:rsidP="00BF7F9A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673E21B2" w14:textId="77777777" w:rsidR="00BF7F9A" w:rsidRPr="008D66CB" w:rsidRDefault="00BF7F9A" w:rsidP="00BF7F9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59FA239" w14:textId="77777777" w:rsidR="00BF7F9A" w:rsidRPr="008D66CB" w:rsidRDefault="00BF7F9A" w:rsidP="00BF7F9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D66CB">
        <w:rPr>
          <w:rFonts w:ascii="Times New Roman" w:hAnsi="Times New Roman" w:cs="Times New Roman"/>
          <w:b/>
        </w:rPr>
        <w:t>OŚWIADCZENIE   OSOBY</w:t>
      </w:r>
    </w:p>
    <w:p w14:paraId="681F4882" w14:textId="135F8257" w:rsidR="00BF7F9A" w:rsidRDefault="00BF7F9A" w:rsidP="00BF7F9A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8D66CB">
        <w:rPr>
          <w:rFonts w:ascii="Times New Roman" w:hAnsi="Times New Roman"/>
          <w:b/>
          <w:sz w:val="22"/>
          <w:szCs w:val="22"/>
        </w:rPr>
        <w:t xml:space="preserve">przystępującej do </w:t>
      </w:r>
      <w:r w:rsidR="00F61CB9">
        <w:rPr>
          <w:rFonts w:ascii="Times New Roman" w:hAnsi="Times New Roman"/>
          <w:b/>
          <w:sz w:val="22"/>
          <w:szCs w:val="22"/>
        </w:rPr>
        <w:t>trzeciego</w:t>
      </w:r>
      <w:r w:rsidRPr="008D66CB">
        <w:rPr>
          <w:rFonts w:ascii="Times New Roman" w:hAnsi="Times New Roman"/>
          <w:b/>
          <w:sz w:val="22"/>
          <w:szCs w:val="22"/>
        </w:rPr>
        <w:t xml:space="preserve"> przetargu </w:t>
      </w:r>
      <w:bookmarkStart w:id="0" w:name="_Hlk126276095"/>
      <w:r>
        <w:rPr>
          <w:rFonts w:ascii="Times New Roman" w:hAnsi="Times New Roman"/>
          <w:b/>
          <w:sz w:val="22"/>
          <w:szCs w:val="22"/>
        </w:rPr>
        <w:t>ustnego</w:t>
      </w:r>
      <w:bookmarkEnd w:id="0"/>
      <w:r w:rsidRPr="008D66CB">
        <w:rPr>
          <w:rFonts w:ascii="Times New Roman" w:hAnsi="Times New Roman"/>
          <w:b/>
          <w:sz w:val="22"/>
          <w:szCs w:val="22"/>
        </w:rPr>
        <w:t xml:space="preserve"> nieograniczonego </w:t>
      </w:r>
      <w:bookmarkStart w:id="1" w:name="_Hlk126132665"/>
      <w:r w:rsidRPr="008D66CB">
        <w:rPr>
          <w:rFonts w:ascii="Times New Roman" w:hAnsi="Times New Roman"/>
          <w:b/>
          <w:spacing w:val="-2"/>
          <w:sz w:val="22"/>
          <w:szCs w:val="22"/>
        </w:rPr>
        <w:t>na</w:t>
      </w:r>
      <w:r w:rsidRPr="008D66CB">
        <w:rPr>
          <w:rFonts w:ascii="Times New Roman" w:hAnsi="Times New Roman"/>
          <w:b/>
          <w:spacing w:val="-4"/>
          <w:sz w:val="22"/>
          <w:szCs w:val="22"/>
        </w:rPr>
        <w:t xml:space="preserve"> </w:t>
      </w:r>
      <w:r w:rsidRPr="001B0E42">
        <w:rPr>
          <w:rFonts w:ascii="Times New Roman" w:hAnsi="Times New Roman"/>
          <w:b/>
          <w:spacing w:val="-2"/>
          <w:sz w:val="22"/>
          <w:szCs w:val="22"/>
        </w:rPr>
        <w:t>sprzedaż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n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>ieruchomoś</w:t>
      </w:r>
      <w:r>
        <w:rPr>
          <w:rFonts w:ascii="Times New Roman" w:hAnsi="Times New Roman"/>
          <w:b/>
          <w:spacing w:val="-2"/>
          <w:sz w:val="22"/>
          <w:szCs w:val="22"/>
        </w:rPr>
        <w:t>ci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gruntow</w:t>
      </w:r>
      <w:r>
        <w:rPr>
          <w:rFonts w:ascii="Times New Roman" w:hAnsi="Times New Roman"/>
          <w:b/>
          <w:spacing w:val="-2"/>
          <w:sz w:val="22"/>
          <w:szCs w:val="22"/>
        </w:rPr>
        <w:t>ej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zabudowan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ej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>położonej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przy ul. Ogrodowej 11 w Kielcach,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powiat Miasto Kielce, województwo świętokrzyskie </w:t>
      </w:r>
      <w:r>
        <w:rPr>
          <w:rFonts w:ascii="Times New Roman" w:hAnsi="Times New Roman"/>
          <w:b/>
          <w:spacing w:val="-8"/>
          <w:sz w:val="22"/>
          <w:szCs w:val="22"/>
        </w:rPr>
        <w:t xml:space="preserve">oznaczonej jako działka 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>o nr ewidencyjnym 655/2, obręb 0016 o łącznej powierzchni 0,5607 ha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 xml:space="preserve">stanowiącej własność 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>Samodzieln</w:t>
      </w:r>
      <w:r>
        <w:rPr>
          <w:rFonts w:ascii="Times New Roman" w:hAnsi="Times New Roman"/>
          <w:b/>
          <w:spacing w:val="-2"/>
          <w:sz w:val="22"/>
          <w:szCs w:val="22"/>
        </w:rPr>
        <w:t>ego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Publiczn</w:t>
      </w:r>
      <w:r>
        <w:rPr>
          <w:rFonts w:ascii="Times New Roman" w:hAnsi="Times New Roman"/>
          <w:b/>
          <w:spacing w:val="-2"/>
          <w:sz w:val="22"/>
          <w:szCs w:val="22"/>
        </w:rPr>
        <w:t>ego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Zakład</w:t>
      </w:r>
      <w:r>
        <w:rPr>
          <w:rFonts w:ascii="Times New Roman" w:hAnsi="Times New Roman"/>
          <w:b/>
          <w:spacing w:val="-2"/>
          <w:sz w:val="22"/>
          <w:szCs w:val="22"/>
        </w:rPr>
        <w:t>u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Opieki Zdrowotnej Ministerstwa Spraw Wewnętrznych i Administracji w Kielcach im. św. Jana Pawła II</w:t>
      </w:r>
    </w:p>
    <w:bookmarkEnd w:id="1"/>
    <w:p w14:paraId="132DA155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ab/>
      </w:r>
    </w:p>
    <w:p w14:paraId="58930841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Ja, niżej podpisany/a …………………</w:t>
      </w:r>
      <w:r>
        <w:rPr>
          <w:rFonts w:ascii="Times New Roman" w:hAnsi="Times New Roman" w:cs="Times New Roman"/>
        </w:rPr>
        <w:t>………………………………………………………………..…….………</w:t>
      </w:r>
    </w:p>
    <w:p w14:paraId="1BB07F4E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8D66CB">
        <w:rPr>
          <w:rFonts w:ascii="Times New Roman" w:hAnsi="Times New Roman" w:cs="Times New Roman"/>
        </w:rPr>
        <w:t xml:space="preserve">  (imię i nazwisko)</w:t>
      </w:r>
    </w:p>
    <w:p w14:paraId="5D109712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0806F2B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syn/córka ………………………………………………………………………………………………………….…</w:t>
      </w:r>
    </w:p>
    <w:p w14:paraId="3A35B876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ab/>
      </w:r>
      <w:r w:rsidRPr="008D66CB">
        <w:rPr>
          <w:rFonts w:ascii="Times New Roman" w:hAnsi="Times New Roman" w:cs="Times New Roman"/>
        </w:rPr>
        <w:tab/>
        <w:t xml:space="preserve">                                        </w:t>
      </w:r>
    </w:p>
    <w:p w14:paraId="39F259AA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PESEL …………………………………………………………………………………..…………………………..</w:t>
      </w:r>
    </w:p>
    <w:p w14:paraId="21669D96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8B83A43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zamieszkały/a w……………………………………………………………………………..……………………...</w:t>
      </w:r>
    </w:p>
    <w:p w14:paraId="4EA01413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E2F00EE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legitymujący /a się dowodem osobistym / paszportem </w:t>
      </w:r>
      <w:r w:rsidRPr="008D66C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……………………………………………………………</w:t>
      </w:r>
    </w:p>
    <w:p w14:paraId="1C43971C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808CF55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wydanym przez :…………………………………………………………………………………………………….</w:t>
      </w:r>
    </w:p>
    <w:p w14:paraId="3506D8A1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2B16FC7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adres do doręczeń ………………………………………………………………………..…………………………</w:t>
      </w:r>
    </w:p>
    <w:p w14:paraId="4C1A1696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FE1448C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e-mail…………………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…………………………………………………………………………………….</w:t>
      </w:r>
      <w:r w:rsidRPr="008D66CB">
        <w:rPr>
          <w:rFonts w:ascii="Times New Roman" w:hAnsi="Times New Roman" w:cs="Times New Roman"/>
        </w:rPr>
        <w:t xml:space="preserve">……….                                  </w:t>
      </w:r>
    </w:p>
    <w:p w14:paraId="200F7059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ab/>
      </w:r>
      <w:r w:rsidRPr="008D66CB">
        <w:rPr>
          <w:rFonts w:ascii="Times New Roman" w:hAnsi="Times New Roman" w:cs="Times New Roman"/>
        </w:rPr>
        <w:tab/>
      </w:r>
    </w:p>
    <w:p w14:paraId="0B55D6BC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71B99F3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w imieniu własnym / jako przedstawiciel / pełnomocnik oferenta* ……………………………………………….. </w:t>
      </w:r>
    </w:p>
    <w:p w14:paraId="78EDED32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AB182FC" w14:textId="77777777" w:rsidR="00BF7F9A" w:rsidRPr="00AF5BFC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oświadczam, że zapoznałem/łam się z </w:t>
      </w:r>
      <w:r>
        <w:rPr>
          <w:rFonts w:ascii="Times New Roman" w:hAnsi="Times New Roman" w:cs="Times New Roman"/>
        </w:rPr>
        <w:t>Ogłoszeniem, W</w:t>
      </w:r>
      <w:r w:rsidRPr="008D66CB">
        <w:rPr>
          <w:rFonts w:ascii="Times New Roman" w:hAnsi="Times New Roman" w:cs="Times New Roman"/>
        </w:rPr>
        <w:t>arunkami przetargu</w:t>
      </w:r>
      <w:r>
        <w:rPr>
          <w:rFonts w:ascii="Times New Roman" w:hAnsi="Times New Roman" w:cs="Times New Roman"/>
        </w:rPr>
        <w:t xml:space="preserve"> i Regulaminem</w:t>
      </w:r>
      <w:r w:rsidRPr="008D66CB">
        <w:rPr>
          <w:rFonts w:ascii="Times New Roman" w:hAnsi="Times New Roman" w:cs="Times New Roman"/>
        </w:rPr>
        <w:t xml:space="preserve"> </w:t>
      </w:r>
      <w:r w:rsidRPr="007225BA">
        <w:rPr>
          <w:rFonts w:ascii="Times New Roman" w:hAnsi="Times New Roman" w:cs="Times New Roman"/>
        </w:rPr>
        <w:t>ustnego</w:t>
      </w:r>
      <w:r w:rsidRPr="008D66CB">
        <w:rPr>
          <w:rFonts w:ascii="Times New Roman" w:hAnsi="Times New Roman" w:cs="Times New Roman"/>
        </w:rPr>
        <w:t xml:space="preserve"> nieograniczonego, organizowanego przez </w:t>
      </w:r>
      <w:r w:rsidRPr="00644175">
        <w:rPr>
          <w:rFonts w:ascii="Times New Roman" w:hAnsi="Times New Roman" w:cs="Times New Roman"/>
        </w:rPr>
        <w:t xml:space="preserve">Dyrektora Samodzielnego Publicznego Zakładu Opieki Zdrowotnej Ministerstwa Spraw Wewnętrznych i Administracji w Kielcach im. św. Jana Pawła II </w:t>
      </w:r>
      <w:r w:rsidRPr="008D66CB">
        <w:rPr>
          <w:rFonts w:ascii="Times New Roman" w:hAnsi="Times New Roman" w:cs="Times New Roman"/>
        </w:rPr>
        <w:t>w dniu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……………………..</w:t>
      </w:r>
      <w:r w:rsidRPr="008D66CB">
        <w:rPr>
          <w:rFonts w:ascii="Times New Roman" w:hAnsi="Times New Roman" w:cs="Times New Roman"/>
          <w:b/>
        </w:rPr>
        <w:t xml:space="preserve"> roku</w:t>
      </w:r>
      <w:r w:rsidRPr="008D66CB">
        <w:rPr>
          <w:rFonts w:ascii="Times New Roman" w:hAnsi="Times New Roman" w:cs="Times New Roman"/>
        </w:rPr>
        <w:t xml:space="preserve"> na sprzedaż</w:t>
      </w:r>
      <w:r>
        <w:rPr>
          <w:rFonts w:ascii="Times New Roman" w:hAnsi="Times New Roman" w:cs="Times New Roman"/>
        </w:rPr>
        <w:t>,</w:t>
      </w:r>
      <w:r w:rsidRPr="008D66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które przyjmuję bez zastrzeżeń </w:t>
      </w:r>
      <w:r w:rsidRPr="008D66CB">
        <w:rPr>
          <w:rFonts w:ascii="Times New Roman" w:hAnsi="Times New Roman" w:cs="Times New Roman"/>
        </w:rPr>
        <w:t>i zobowiązuję się przestrzegać.</w:t>
      </w:r>
    </w:p>
    <w:p w14:paraId="66FAE612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ab/>
      </w:r>
    </w:p>
    <w:p w14:paraId="4259294A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W przypadku niewygrania przetargu proszę o zwrot wadium:</w:t>
      </w:r>
    </w:p>
    <w:p w14:paraId="7191D32C" w14:textId="77777777" w:rsidR="00BF7F9A" w:rsidRPr="008D66CB" w:rsidRDefault="00BF7F9A" w:rsidP="00BF7F9A">
      <w:pPr>
        <w:pStyle w:val="Podtytu"/>
        <w:contextualSpacing/>
        <w:jc w:val="both"/>
        <w:rPr>
          <w:b w:val="0"/>
          <w:szCs w:val="22"/>
        </w:rPr>
      </w:pPr>
      <w:r w:rsidRPr="008D66CB">
        <w:rPr>
          <w:szCs w:val="22"/>
        </w:rPr>
        <w:t>-   przelewem na konto Nr  .......................................................................................................</w:t>
      </w:r>
      <w:r>
        <w:rPr>
          <w:szCs w:val="22"/>
        </w:rPr>
        <w:t>...............................</w:t>
      </w:r>
    </w:p>
    <w:p w14:paraId="025F3048" w14:textId="77777777" w:rsidR="00BF7F9A" w:rsidRPr="008D66CB" w:rsidRDefault="00BF7F9A" w:rsidP="00BF7F9A">
      <w:pPr>
        <w:pStyle w:val="Podtytu"/>
        <w:contextualSpacing/>
        <w:jc w:val="both"/>
        <w:rPr>
          <w:b w:val="0"/>
          <w:szCs w:val="22"/>
        </w:rPr>
      </w:pPr>
    </w:p>
    <w:p w14:paraId="18CBDFD9" w14:textId="77777777" w:rsidR="00BF7F9A" w:rsidRPr="008D66CB" w:rsidRDefault="00BF7F9A" w:rsidP="00BF7F9A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0574952" w14:textId="77777777" w:rsidR="00BF7F9A" w:rsidRPr="008D66CB" w:rsidRDefault="00BF7F9A" w:rsidP="00BF7F9A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FA4B632" w14:textId="77777777" w:rsidR="00BF7F9A" w:rsidRPr="008D66CB" w:rsidRDefault="00BF7F9A" w:rsidP="00BF7F9A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*) niepotrzebne skreślić</w:t>
      </w:r>
    </w:p>
    <w:p w14:paraId="3CEE42C1" w14:textId="77777777" w:rsidR="00BF7F9A" w:rsidRPr="008D66CB" w:rsidRDefault="00BF7F9A" w:rsidP="00BF7F9A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B83AE7F" w14:textId="77777777" w:rsidR="00BF7F9A" w:rsidRPr="008D66CB" w:rsidRDefault="00BF7F9A" w:rsidP="00BF7F9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25CA0373" w14:textId="77777777" w:rsidR="00BF7F9A" w:rsidRPr="008D66CB" w:rsidRDefault="00BF7F9A" w:rsidP="00BF7F9A">
      <w:pPr>
        <w:spacing w:line="240" w:lineRule="auto"/>
        <w:ind w:left="4248" w:right="-2" w:firstLine="708"/>
        <w:contextualSpacing/>
        <w:rPr>
          <w:rFonts w:ascii="Times New Roman" w:hAnsi="Times New Roman" w:cs="Times New Roman"/>
        </w:rPr>
        <w:sectPr w:rsidR="00BF7F9A" w:rsidRPr="008D66CB" w:rsidSect="00AE5C3B">
          <w:footerReference w:type="even" r:id="rId7"/>
          <w:footerReference w:type="first" r:id="rId8"/>
          <w:pgSz w:w="12240" w:h="15840"/>
          <w:pgMar w:top="851" w:right="1134" w:bottom="709" w:left="1134" w:header="284" w:footer="74" w:gutter="0"/>
          <w:cols w:space="708"/>
          <w:titlePg/>
          <w:docGrid w:linePitch="360"/>
        </w:sectPr>
      </w:pPr>
      <w:r w:rsidRPr="008D66CB">
        <w:rPr>
          <w:rFonts w:ascii="Times New Roman" w:hAnsi="Times New Roman" w:cs="Times New Roman"/>
        </w:rPr>
        <w:t>pieczęć,  podpis ………….………………………..</w:t>
      </w:r>
    </w:p>
    <w:p w14:paraId="51F306ED" w14:textId="77777777" w:rsidR="00BF7F9A" w:rsidRPr="008D66CB" w:rsidRDefault="00BF7F9A" w:rsidP="00BF7F9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lastRenderedPageBreak/>
        <w:t>Załącznik Nr 2 do Warunków przetargu</w:t>
      </w:r>
    </w:p>
    <w:p w14:paraId="735D9C1E" w14:textId="3C32CCC8" w:rsidR="00BF7F9A" w:rsidRPr="008D66CB" w:rsidRDefault="00BF7F9A" w:rsidP="00BF7F9A">
      <w:pPr>
        <w:numPr>
          <w:ilvl w:val="12"/>
          <w:numId w:val="0"/>
        </w:num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z dnia </w:t>
      </w:r>
      <w:r w:rsidR="00A12FC2">
        <w:rPr>
          <w:rFonts w:ascii="Times New Roman" w:hAnsi="Times New Roman" w:cs="Times New Roman"/>
        </w:rPr>
        <w:t xml:space="preserve">18 października </w:t>
      </w:r>
      <w:r>
        <w:rPr>
          <w:rFonts w:ascii="Times New Roman" w:hAnsi="Times New Roman" w:cs="Times New Roman"/>
        </w:rPr>
        <w:t>2023</w:t>
      </w:r>
      <w:r w:rsidRPr="008D66CB">
        <w:rPr>
          <w:rFonts w:ascii="Times New Roman" w:hAnsi="Times New Roman" w:cs="Times New Roman"/>
        </w:rPr>
        <w:t xml:space="preserve"> roku</w:t>
      </w:r>
    </w:p>
    <w:p w14:paraId="693B2BEC" w14:textId="77777777" w:rsidR="00BF7F9A" w:rsidRPr="008D66CB" w:rsidRDefault="00BF7F9A" w:rsidP="00BF7F9A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E10F4D9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B8DE2D4" w14:textId="77777777" w:rsidR="00BF7F9A" w:rsidRPr="008D66CB" w:rsidRDefault="00BF7F9A" w:rsidP="00BF7F9A">
      <w:pPr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Kielce</w:t>
      </w:r>
      <w:r w:rsidRPr="008D66CB">
        <w:rPr>
          <w:rFonts w:ascii="Times New Roman" w:hAnsi="Times New Roman" w:cs="Times New Roman"/>
          <w:bCs/>
        </w:rPr>
        <w:t>, dn.  ……………..…202</w:t>
      </w:r>
      <w:r>
        <w:rPr>
          <w:rFonts w:ascii="Times New Roman" w:hAnsi="Times New Roman" w:cs="Times New Roman"/>
          <w:bCs/>
        </w:rPr>
        <w:t>3</w:t>
      </w:r>
      <w:r w:rsidRPr="008D66CB">
        <w:rPr>
          <w:rFonts w:ascii="Times New Roman" w:hAnsi="Times New Roman" w:cs="Times New Roman"/>
          <w:bCs/>
        </w:rPr>
        <w:t xml:space="preserve"> r.</w:t>
      </w:r>
    </w:p>
    <w:p w14:paraId="5D43A91E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7BBD665" w14:textId="77777777" w:rsidR="00BF7F9A" w:rsidRPr="008D66CB" w:rsidRDefault="00BF7F9A" w:rsidP="00BF7F9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C1C82C9" w14:textId="77777777" w:rsidR="00BF7F9A" w:rsidRPr="008D66CB" w:rsidRDefault="00BF7F9A" w:rsidP="00BF7F9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D66CB">
        <w:rPr>
          <w:rFonts w:ascii="Times New Roman" w:hAnsi="Times New Roman" w:cs="Times New Roman"/>
          <w:b/>
        </w:rPr>
        <w:t>OŚWIADCZENIE   OSOBY</w:t>
      </w:r>
    </w:p>
    <w:p w14:paraId="7CD2254B" w14:textId="522E49CA" w:rsidR="00BF7F9A" w:rsidRDefault="00BF7F9A" w:rsidP="00BF7F9A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8D66CB">
        <w:rPr>
          <w:rFonts w:ascii="Times New Roman" w:hAnsi="Times New Roman"/>
          <w:b/>
          <w:sz w:val="22"/>
          <w:szCs w:val="22"/>
        </w:rPr>
        <w:t xml:space="preserve">przystępującej do </w:t>
      </w:r>
      <w:r w:rsidR="00F61CB9">
        <w:rPr>
          <w:rFonts w:ascii="Times New Roman" w:hAnsi="Times New Roman"/>
          <w:b/>
          <w:sz w:val="22"/>
          <w:szCs w:val="22"/>
        </w:rPr>
        <w:t>trzeciego</w:t>
      </w:r>
      <w:r w:rsidRPr="008D66CB">
        <w:rPr>
          <w:rFonts w:ascii="Times New Roman" w:hAnsi="Times New Roman"/>
          <w:b/>
          <w:sz w:val="22"/>
          <w:szCs w:val="22"/>
        </w:rPr>
        <w:t xml:space="preserve"> przetargu </w:t>
      </w:r>
      <w:r>
        <w:rPr>
          <w:rFonts w:ascii="Times New Roman" w:hAnsi="Times New Roman"/>
          <w:b/>
          <w:sz w:val="22"/>
          <w:szCs w:val="22"/>
        </w:rPr>
        <w:t>ustnego</w:t>
      </w:r>
      <w:r w:rsidRPr="008D66CB">
        <w:rPr>
          <w:rFonts w:ascii="Times New Roman" w:hAnsi="Times New Roman"/>
          <w:b/>
          <w:sz w:val="22"/>
          <w:szCs w:val="22"/>
        </w:rPr>
        <w:t xml:space="preserve"> nieograniczonego </w:t>
      </w:r>
      <w:r w:rsidRPr="008D66CB">
        <w:rPr>
          <w:rFonts w:ascii="Times New Roman" w:hAnsi="Times New Roman"/>
          <w:b/>
          <w:spacing w:val="-2"/>
          <w:sz w:val="22"/>
          <w:szCs w:val="22"/>
        </w:rPr>
        <w:t>na</w:t>
      </w:r>
      <w:r w:rsidRPr="008D66CB">
        <w:rPr>
          <w:rFonts w:ascii="Times New Roman" w:hAnsi="Times New Roman"/>
          <w:b/>
          <w:spacing w:val="-4"/>
          <w:sz w:val="22"/>
          <w:szCs w:val="22"/>
        </w:rPr>
        <w:t xml:space="preserve"> </w:t>
      </w:r>
      <w:r w:rsidRPr="008D66CB">
        <w:rPr>
          <w:rFonts w:ascii="Times New Roman" w:hAnsi="Times New Roman"/>
          <w:b/>
          <w:spacing w:val="-2"/>
          <w:sz w:val="22"/>
          <w:szCs w:val="22"/>
        </w:rPr>
        <w:t xml:space="preserve">sprzedaż </w:t>
      </w:r>
      <w:r>
        <w:rPr>
          <w:rFonts w:ascii="Times New Roman" w:hAnsi="Times New Roman"/>
          <w:b/>
          <w:spacing w:val="-2"/>
          <w:sz w:val="22"/>
          <w:szCs w:val="22"/>
        </w:rPr>
        <w:t>n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>ieruchomoś</w:t>
      </w:r>
      <w:r>
        <w:rPr>
          <w:rFonts w:ascii="Times New Roman" w:hAnsi="Times New Roman"/>
          <w:b/>
          <w:spacing w:val="-2"/>
          <w:sz w:val="22"/>
          <w:szCs w:val="22"/>
        </w:rPr>
        <w:t>ci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gruntow</w:t>
      </w:r>
      <w:r>
        <w:rPr>
          <w:rFonts w:ascii="Times New Roman" w:hAnsi="Times New Roman"/>
          <w:b/>
          <w:spacing w:val="-2"/>
          <w:sz w:val="22"/>
          <w:szCs w:val="22"/>
        </w:rPr>
        <w:t>ej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zabudowan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ej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>położonej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przy ul. Ogrodowej 11 w Kielcach,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powiat Miasto Kielce, województwo świętokrzyskie </w:t>
      </w:r>
      <w:r>
        <w:rPr>
          <w:rFonts w:ascii="Times New Roman" w:hAnsi="Times New Roman"/>
          <w:b/>
          <w:spacing w:val="-8"/>
          <w:sz w:val="22"/>
          <w:szCs w:val="22"/>
        </w:rPr>
        <w:t xml:space="preserve">oznaczonej jako działka 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>o nr ewidencyjnym 655/2, obręb 0016 o łącznej powierzchni 0,5607 ha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 xml:space="preserve">stanowiącej własność 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>Samodzieln</w:t>
      </w:r>
      <w:r>
        <w:rPr>
          <w:rFonts w:ascii="Times New Roman" w:hAnsi="Times New Roman"/>
          <w:b/>
          <w:spacing w:val="-2"/>
          <w:sz w:val="22"/>
          <w:szCs w:val="22"/>
        </w:rPr>
        <w:t>ego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Publiczn</w:t>
      </w:r>
      <w:r>
        <w:rPr>
          <w:rFonts w:ascii="Times New Roman" w:hAnsi="Times New Roman"/>
          <w:b/>
          <w:spacing w:val="-2"/>
          <w:sz w:val="22"/>
          <w:szCs w:val="22"/>
        </w:rPr>
        <w:t>ego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Zakład</w:t>
      </w:r>
      <w:r>
        <w:rPr>
          <w:rFonts w:ascii="Times New Roman" w:hAnsi="Times New Roman"/>
          <w:b/>
          <w:spacing w:val="-2"/>
          <w:sz w:val="22"/>
          <w:szCs w:val="22"/>
        </w:rPr>
        <w:t>u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Opieki Zdrowotnej Ministerstwa Spraw Wewnętrznych i Administracji w Kielcach im. św. Jana Pawła II</w:t>
      </w:r>
    </w:p>
    <w:p w14:paraId="24EDAB01" w14:textId="77777777" w:rsidR="00BF7F9A" w:rsidRPr="008D66CB" w:rsidRDefault="00BF7F9A" w:rsidP="00BF7F9A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</w:p>
    <w:p w14:paraId="4CC60979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Ja, niżej podpisany/a …………………</w:t>
      </w:r>
      <w:r>
        <w:rPr>
          <w:rFonts w:ascii="Times New Roman" w:hAnsi="Times New Roman" w:cs="Times New Roman"/>
        </w:rPr>
        <w:t>………………………………………………………………..…….………</w:t>
      </w:r>
    </w:p>
    <w:p w14:paraId="64664511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8D66CB">
        <w:rPr>
          <w:rFonts w:ascii="Times New Roman" w:hAnsi="Times New Roman" w:cs="Times New Roman"/>
        </w:rPr>
        <w:t xml:space="preserve">  (imię i nazwisko)</w:t>
      </w:r>
    </w:p>
    <w:p w14:paraId="42747C69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9D59CD1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syn/córka ………………………………………………………………………………………………………….…</w:t>
      </w:r>
    </w:p>
    <w:p w14:paraId="62EDBB24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ab/>
      </w:r>
      <w:r w:rsidRPr="008D66CB">
        <w:rPr>
          <w:rFonts w:ascii="Times New Roman" w:hAnsi="Times New Roman" w:cs="Times New Roman"/>
        </w:rPr>
        <w:tab/>
        <w:t xml:space="preserve">                                        </w:t>
      </w:r>
    </w:p>
    <w:p w14:paraId="55313D47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PESEL …………………………………………………………………………………..…………………………..</w:t>
      </w:r>
    </w:p>
    <w:p w14:paraId="5D08A788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00FE4F9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zamieszkały/a w……………………………………………………………………………..……………………...</w:t>
      </w:r>
    </w:p>
    <w:p w14:paraId="6CCFF2C1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0A0CF34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legitymujący /a się dowodem osobistym / paszportem </w:t>
      </w:r>
      <w:r w:rsidRPr="008D66C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……………………………………………………………</w:t>
      </w:r>
    </w:p>
    <w:p w14:paraId="34399F62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1A453DD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wydanym przez :…………………………………………………………………………………………………….</w:t>
      </w:r>
    </w:p>
    <w:p w14:paraId="3831FB6C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0872DEB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adres do doręczeń ………………………………………………………………………..…………………………</w:t>
      </w:r>
    </w:p>
    <w:p w14:paraId="0CF98410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B4C1EAC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e-mail…………………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…………………………………………………………………………………….</w:t>
      </w:r>
      <w:r w:rsidRPr="008D66CB">
        <w:rPr>
          <w:rFonts w:ascii="Times New Roman" w:hAnsi="Times New Roman" w:cs="Times New Roman"/>
        </w:rPr>
        <w:t xml:space="preserve">……….                                  </w:t>
      </w:r>
    </w:p>
    <w:p w14:paraId="1241838E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ab/>
      </w:r>
      <w:r w:rsidRPr="008D66CB">
        <w:rPr>
          <w:rFonts w:ascii="Times New Roman" w:hAnsi="Times New Roman" w:cs="Times New Roman"/>
        </w:rPr>
        <w:tab/>
      </w:r>
    </w:p>
    <w:p w14:paraId="7660949B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231FD16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w imieniu własnym / jako przedstawiciel / pełnomocnik oferenta* ………………..…….…………………… (nazwa reprezentowanego) oświadczam, że zapoznałem/łam się z klauzulą informacyjną o przetwarzaniu moich danych osobowych w </w:t>
      </w:r>
      <w:r w:rsidRPr="00644175">
        <w:rPr>
          <w:rFonts w:ascii="Times New Roman" w:hAnsi="Times New Roman" w:cs="Times New Roman"/>
        </w:rPr>
        <w:t>Samodzieln</w:t>
      </w:r>
      <w:r>
        <w:rPr>
          <w:rFonts w:ascii="Times New Roman" w:hAnsi="Times New Roman" w:cs="Times New Roman"/>
        </w:rPr>
        <w:t>ym</w:t>
      </w:r>
      <w:r w:rsidRPr="00644175">
        <w:rPr>
          <w:rFonts w:ascii="Times New Roman" w:hAnsi="Times New Roman" w:cs="Times New Roman"/>
        </w:rPr>
        <w:t xml:space="preserve"> Publiczn</w:t>
      </w:r>
      <w:r>
        <w:rPr>
          <w:rFonts w:ascii="Times New Roman" w:hAnsi="Times New Roman" w:cs="Times New Roman"/>
        </w:rPr>
        <w:t>ym</w:t>
      </w:r>
      <w:r w:rsidRPr="00644175">
        <w:rPr>
          <w:rFonts w:ascii="Times New Roman" w:hAnsi="Times New Roman" w:cs="Times New Roman"/>
        </w:rPr>
        <w:t xml:space="preserve"> Zakład</w:t>
      </w:r>
      <w:r>
        <w:rPr>
          <w:rFonts w:ascii="Times New Roman" w:hAnsi="Times New Roman" w:cs="Times New Roman"/>
        </w:rPr>
        <w:t>zie</w:t>
      </w:r>
      <w:r w:rsidRPr="00644175">
        <w:rPr>
          <w:rFonts w:ascii="Times New Roman" w:hAnsi="Times New Roman" w:cs="Times New Roman"/>
        </w:rPr>
        <w:t xml:space="preserve"> Opieki Zdrowotnej Ministerstwa Spraw Wewnętrznych i Administracji w Kielcach im. św. Jana Pawła II</w:t>
      </w:r>
      <w:r w:rsidRPr="008D66CB">
        <w:rPr>
          <w:rFonts w:ascii="Times New Roman" w:hAnsi="Times New Roman" w:cs="Times New Roman"/>
        </w:rPr>
        <w:t xml:space="preserve">, zawartą w ogłoszeniu przetargu z dnia </w:t>
      </w:r>
      <w:r>
        <w:rPr>
          <w:rFonts w:ascii="Times New Roman" w:hAnsi="Times New Roman" w:cs="Times New Roman"/>
          <w:b/>
          <w:bCs/>
        </w:rPr>
        <w:t>……………………..</w:t>
      </w:r>
      <w:r w:rsidRPr="008D66CB">
        <w:rPr>
          <w:rFonts w:ascii="Times New Roman" w:hAnsi="Times New Roman" w:cs="Times New Roman"/>
        </w:rPr>
        <w:t xml:space="preserve">  i nie wnoszę sprzeciwu.</w:t>
      </w:r>
    </w:p>
    <w:p w14:paraId="02C71BB9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B7F3CE2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B4F782E" w14:textId="77777777" w:rsidR="00BF7F9A" w:rsidRPr="008D66CB" w:rsidRDefault="00BF7F9A" w:rsidP="00BF7F9A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2C25188" w14:textId="77777777" w:rsidR="00BF7F9A" w:rsidRPr="008D66CB" w:rsidRDefault="00BF7F9A" w:rsidP="00BF7F9A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*) niepotrzebne skreślić</w:t>
      </w:r>
    </w:p>
    <w:p w14:paraId="33BE998F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215E3E8" w14:textId="77777777" w:rsidR="00BF7F9A" w:rsidRPr="008D66CB" w:rsidRDefault="00BF7F9A" w:rsidP="00BF7F9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0CD516C6" w14:textId="77777777" w:rsidR="00BF7F9A" w:rsidRPr="008D66CB" w:rsidRDefault="00BF7F9A" w:rsidP="00BF7F9A">
      <w:pPr>
        <w:spacing w:line="240" w:lineRule="auto"/>
        <w:ind w:left="4248" w:right="-2"/>
        <w:contextualSpacing/>
        <w:rPr>
          <w:rFonts w:ascii="Times New Roman" w:hAnsi="Times New Roman" w:cs="Times New Roman"/>
        </w:rPr>
        <w:sectPr w:rsidR="00BF7F9A" w:rsidRPr="008D66CB" w:rsidSect="00AE5C3B">
          <w:pgSz w:w="12240" w:h="15840"/>
          <w:pgMar w:top="851" w:right="1134" w:bottom="709" w:left="1134" w:header="284" w:footer="74" w:gutter="0"/>
          <w:cols w:space="708"/>
          <w:titlePg/>
          <w:docGrid w:linePitch="360"/>
        </w:sectPr>
      </w:pPr>
      <w:r w:rsidRPr="008D66CB">
        <w:rPr>
          <w:rFonts w:ascii="Times New Roman" w:hAnsi="Times New Roman" w:cs="Times New Roman"/>
        </w:rPr>
        <w:t>pieczęć, podpis ………………………….….……………..</w:t>
      </w:r>
    </w:p>
    <w:p w14:paraId="65D75516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</w:t>
      </w:r>
      <w:r w:rsidRPr="008D66CB">
        <w:rPr>
          <w:rFonts w:ascii="Times New Roman" w:hAnsi="Times New Roman" w:cs="Times New Roman"/>
        </w:rPr>
        <w:t>Załącznik Nr 3 do Warunków przetargu</w:t>
      </w:r>
    </w:p>
    <w:p w14:paraId="10E81ED0" w14:textId="554816DD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8D66C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8D66CB">
        <w:rPr>
          <w:rFonts w:ascii="Times New Roman" w:hAnsi="Times New Roman" w:cs="Times New Roman"/>
        </w:rPr>
        <w:t xml:space="preserve"> z dnia </w:t>
      </w:r>
      <w:r w:rsidR="00A12FC2">
        <w:rPr>
          <w:rFonts w:ascii="Times New Roman" w:hAnsi="Times New Roman" w:cs="Times New Roman"/>
        </w:rPr>
        <w:t xml:space="preserve">18 października </w:t>
      </w:r>
      <w:r>
        <w:rPr>
          <w:rFonts w:ascii="Times New Roman" w:hAnsi="Times New Roman" w:cs="Times New Roman"/>
        </w:rPr>
        <w:t>2023</w:t>
      </w:r>
      <w:r w:rsidRPr="008D66CB">
        <w:rPr>
          <w:rFonts w:ascii="Times New Roman" w:hAnsi="Times New Roman" w:cs="Times New Roman"/>
        </w:rPr>
        <w:t xml:space="preserve"> roku</w:t>
      </w:r>
    </w:p>
    <w:p w14:paraId="33F2C1AB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2FC8821" w14:textId="77777777" w:rsidR="00BF7F9A" w:rsidRPr="008D66CB" w:rsidRDefault="00BF7F9A" w:rsidP="00BF7F9A">
      <w:pPr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Kielce</w:t>
      </w:r>
      <w:r w:rsidRPr="008D66CB">
        <w:rPr>
          <w:rFonts w:ascii="Times New Roman" w:hAnsi="Times New Roman" w:cs="Times New Roman"/>
          <w:bCs/>
        </w:rPr>
        <w:t>, dn. ……………….…202</w:t>
      </w:r>
      <w:r>
        <w:rPr>
          <w:rFonts w:ascii="Times New Roman" w:hAnsi="Times New Roman" w:cs="Times New Roman"/>
          <w:bCs/>
        </w:rPr>
        <w:t>2</w:t>
      </w:r>
      <w:r w:rsidRPr="008D66CB">
        <w:rPr>
          <w:rFonts w:ascii="Times New Roman" w:hAnsi="Times New Roman" w:cs="Times New Roman"/>
          <w:bCs/>
        </w:rPr>
        <w:t xml:space="preserve"> r.</w:t>
      </w:r>
    </w:p>
    <w:p w14:paraId="2CFF06A6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EAECBAC" w14:textId="77777777" w:rsidR="00BF7F9A" w:rsidRPr="008D66CB" w:rsidRDefault="00BF7F9A" w:rsidP="00BF7F9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D66CB">
        <w:rPr>
          <w:rFonts w:ascii="Times New Roman" w:hAnsi="Times New Roman" w:cs="Times New Roman"/>
          <w:b/>
        </w:rPr>
        <w:t>OŚWIADCZENIE   OSOBY</w:t>
      </w:r>
    </w:p>
    <w:p w14:paraId="22C86D43" w14:textId="421A03E1" w:rsidR="00BF7F9A" w:rsidRDefault="00BF7F9A" w:rsidP="00BF7F9A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8D66CB">
        <w:rPr>
          <w:rFonts w:ascii="Times New Roman" w:hAnsi="Times New Roman"/>
          <w:b/>
          <w:sz w:val="22"/>
          <w:szCs w:val="22"/>
        </w:rPr>
        <w:t xml:space="preserve">przystępującej do </w:t>
      </w:r>
      <w:r w:rsidR="00F61CB9">
        <w:rPr>
          <w:rFonts w:ascii="Times New Roman" w:hAnsi="Times New Roman"/>
          <w:b/>
          <w:sz w:val="22"/>
          <w:szCs w:val="22"/>
        </w:rPr>
        <w:t>trzeciego</w:t>
      </w:r>
      <w:r w:rsidRPr="008D66CB">
        <w:rPr>
          <w:rFonts w:ascii="Times New Roman" w:hAnsi="Times New Roman"/>
          <w:b/>
          <w:sz w:val="22"/>
          <w:szCs w:val="22"/>
        </w:rPr>
        <w:t xml:space="preserve"> przetargu </w:t>
      </w:r>
      <w:r>
        <w:rPr>
          <w:rFonts w:ascii="Times New Roman" w:hAnsi="Times New Roman"/>
          <w:b/>
          <w:sz w:val="22"/>
          <w:szCs w:val="22"/>
        </w:rPr>
        <w:t>ustnego</w:t>
      </w:r>
      <w:r w:rsidRPr="008D66CB">
        <w:rPr>
          <w:rFonts w:ascii="Times New Roman" w:hAnsi="Times New Roman"/>
          <w:b/>
          <w:sz w:val="22"/>
          <w:szCs w:val="22"/>
        </w:rPr>
        <w:t xml:space="preserve"> nieograniczonego </w:t>
      </w:r>
      <w:r w:rsidRPr="008D66CB">
        <w:rPr>
          <w:rFonts w:ascii="Times New Roman" w:hAnsi="Times New Roman"/>
          <w:b/>
          <w:spacing w:val="-2"/>
          <w:sz w:val="22"/>
          <w:szCs w:val="22"/>
        </w:rPr>
        <w:t>na</w:t>
      </w:r>
      <w:r w:rsidRPr="008D66CB">
        <w:rPr>
          <w:rFonts w:ascii="Times New Roman" w:hAnsi="Times New Roman"/>
          <w:b/>
          <w:spacing w:val="-4"/>
          <w:sz w:val="22"/>
          <w:szCs w:val="22"/>
        </w:rPr>
        <w:t xml:space="preserve"> </w:t>
      </w:r>
      <w:r w:rsidRPr="008D66CB">
        <w:rPr>
          <w:rFonts w:ascii="Times New Roman" w:hAnsi="Times New Roman"/>
          <w:b/>
          <w:spacing w:val="-2"/>
          <w:sz w:val="22"/>
          <w:szCs w:val="22"/>
        </w:rPr>
        <w:t xml:space="preserve">sprzedaż </w:t>
      </w:r>
      <w:r>
        <w:rPr>
          <w:rFonts w:ascii="Times New Roman" w:hAnsi="Times New Roman"/>
          <w:b/>
          <w:spacing w:val="-2"/>
          <w:sz w:val="22"/>
          <w:szCs w:val="22"/>
        </w:rPr>
        <w:t>n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>ieruchomoś</w:t>
      </w:r>
      <w:r>
        <w:rPr>
          <w:rFonts w:ascii="Times New Roman" w:hAnsi="Times New Roman"/>
          <w:b/>
          <w:spacing w:val="-2"/>
          <w:sz w:val="22"/>
          <w:szCs w:val="22"/>
        </w:rPr>
        <w:t>ci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gruntow</w:t>
      </w:r>
      <w:r>
        <w:rPr>
          <w:rFonts w:ascii="Times New Roman" w:hAnsi="Times New Roman"/>
          <w:b/>
          <w:spacing w:val="-2"/>
          <w:sz w:val="22"/>
          <w:szCs w:val="22"/>
        </w:rPr>
        <w:t>ej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zabudowan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ej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>położonej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przy ul. Ogrodowej 11 w Kielcach,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powiat Miasto Kielce, województwo świętokrzyskie </w:t>
      </w:r>
      <w:r>
        <w:rPr>
          <w:rFonts w:ascii="Times New Roman" w:hAnsi="Times New Roman"/>
          <w:b/>
          <w:spacing w:val="-8"/>
          <w:sz w:val="22"/>
          <w:szCs w:val="22"/>
        </w:rPr>
        <w:t xml:space="preserve">oznaczonej jako działka 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>o nr ewidencyjnym 655/2, obręb 0016 o łącznej powierzchni 0,5607 ha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 xml:space="preserve">stanowiącej własność 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>Samodzieln</w:t>
      </w:r>
      <w:r>
        <w:rPr>
          <w:rFonts w:ascii="Times New Roman" w:hAnsi="Times New Roman"/>
          <w:b/>
          <w:spacing w:val="-2"/>
          <w:sz w:val="22"/>
          <w:szCs w:val="22"/>
        </w:rPr>
        <w:t>ego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Publiczn</w:t>
      </w:r>
      <w:r>
        <w:rPr>
          <w:rFonts w:ascii="Times New Roman" w:hAnsi="Times New Roman"/>
          <w:b/>
          <w:spacing w:val="-2"/>
          <w:sz w:val="22"/>
          <w:szCs w:val="22"/>
        </w:rPr>
        <w:t>ego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Zakład</w:t>
      </w:r>
      <w:r>
        <w:rPr>
          <w:rFonts w:ascii="Times New Roman" w:hAnsi="Times New Roman"/>
          <w:b/>
          <w:spacing w:val="-2"/>
          <w:sz w:val="22"/>
          <w:szCs w:val="22"/>
        </w:rPr>
        <w:t>u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Opieki Zdrowotnej Ministerstwa Spraw Wewnętrznych i Administracji w Kielcach im. św. Jana Pawła II</w:t>
      </w:r>
    </w:p>
    <w:p w14:paraId="7E146CC4" w14:textId="77777777" w:rsidR="00BF7F9A" w:rsidRPr="008D66CB" w:rsidRDefault="00BF7F9A" w:rsidP="00BF7F9A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</w:p>
    <w:p w14:paraId="709D9BB4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96B3602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Ja, niżej podpisany/a …………………</w:t>
      </w:r>
      <w:r>
        <w:rPr>
          <w:rFonts w:ascii="Times New Roman" w:hAnsi="Times New Roman" w:cs="Times New Roman"/>
        </w:rPr>
        <w:t>………………………………………………………………..…….………</w:t>
      </w:r>
    </w:p>
    <w:p w14:paraId="5103E10A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8D66CB">
        <w:rPr>
          <w:rFonts w:ascii="Times New Roman" w:hAnsi="Times New Roman" w:cs="Times New Roman"/>
        </w:rPr>
        <w:t xml:space="preserve">  (imię i nazwisko)</w:t>
      </w:r>
    </w:p>
    <w:p w14:paraId="1CDD0F35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79D1E2C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syn/córka ………………………………………………………………………………………………………….…</w:t>
      </w:r>
    </w:p>
    <w:p w14:paraId="119B677D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ab/>
      </w:r>
      <w:r w:rsidRPr="008D66CB">
        <w:rPr>
          <w:rFonts w:ascii="Times New Roman" w:hAnsi="Times New Roman" w:cs="Times New Roman"/>
        </w:rPr>
        <w:tab/>
        <w:t xml:space="preserve">                                        </w:t>
      </w:r>
    </w:p>
    <w:p w14:paraId="11DDD04C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PESEL …………………………………………………………………………………..…………………………..</w:t>
      </w:r>
    </w:p>
    <w:p w14:paraId="058CBBB2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309451A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zamieszkały/a w……………………………………………………………………………..……………………...</w:t>
      </w:r>
    </w:p>
    <w:p w14:paraId="15ACBB15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E91D6CC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legitymujący /a się dowodem osobistym / paszportem </w:t>
      </w:r>
      <w:r w:rsidRPr="008D66C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……………………………………………………………</w:t>
      </w:r>
    </w:p>
    <w:p w14:paraId="5BEA0322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B8723F1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wydanym przez :…………………………………………………………………………………………………….</w:t>
      </w:r>
    </w:p>
    <w:p w14:paraId="4A7AA04E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D649C50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adres do doręczeń ………………………………………………………………………..…………………………</w:t>
      </w:r>
    </w:p>
    <w:p w14:paraId="77CD89F1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331DD6F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e-mail…………………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…………………………………………………………………………………….</w:t>
      </w:r>
      <w:r w:rsidRPr="008D66CB">
        <w:rPr>
          <w:rFonts w:ascii="Times New Roman" w:hAnsi="Times New Roman" w:cs="Times New Roman"/>
        </w:rPr>
        <w:t xml:space="preserve">……….                                  </w:t>
      </w:r>
    </w:p>
    <w:p w14:paraId="4B08C0F8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ab/>
      </w:r>
      <w:r w:rsidRPr="008D66CB">
        <w:rPr>
          <w:rFonts w:ascii="Times New Roman" w:hAnsi="Times New Roman" w:cs="Times New Roman"/>
        </w:rPr>
        <w:tab/>
      </w:r>
    </w:p>
    <w:p w14:paraId="29DFB52C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63632FA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8D66CB">
        <w:rPr>
          <w:rFonts w:ascii="Times New Roman" w:hAnsi="Times New Roman" w:cs="Times New Roman"/>
        </w:rPr>
        <w:t>w imieniu własnym / jako przedstawiciel / pełnomocnik oferenta* ……………………………………………… (dane reprezentowanego) oświadczam, że zapoznałem/łam się</w:t>
      </w:r>
      <w:r w:rsidRPr="008D66CB">
        <w:rPr>
          <w:rFonts w:ascii="Times New Roman" w:hAnsi="Times New Roman" w:cs="Times New Roman"/>
          <w:iCs/>
        </w:rPr>
        <w:t xml:space="preserve"> ze stanem faktycznym i prawnym dział</w:t>
      </w:r>
      <w:r>
        <w:rPr>
          <w:rFonts w:ascii="Times New Roman" w:hAnsi="Times New Roman" w:cs="Times New Roman"/>
          <w:iCs/>
        </w:rPr>
        <w:t xml:space="preserve">ki  położonej  </w:t>
      </w:r>
      <w:r w:rsidRPr="005B6A6D">
        <w:rPr>
          <w:rFonts w:ascii="Times New Roman" w:hAnsi="Times New Roman" w:cs="Times New Roman"/>
          <w:iCs/>
        </w:rPr>
        <w:t>na sprzedaż nieruchomości gruntowej zabudowanej położonej przy ul. Ogrodowej 11 w Kielcach, powiat Miasto Kielce, województwo świętokrzyskie oznaczonej jako działka o nr ewidencyjnym 655/2, obręb 0016 o łącznej powierzchni 0,5607 ha stanowiącej własność Samodzielnego Publicznego Zakładu Opieki Zdrowotnej Ministerstwa Spraw Wewnętrznych i Administracji w Kielcach im. św. Jana Pawła II</w:t>
      </w:r>
      <w:r>
        <w:rPr>
          <w:rFonts w:ascii="Times New Roman" w:hAnsi="Times New Roman"/>
          <w:b/>
          <w:spacing w:val="-2"/>
        </w:rPr>
        <w:t xml:space="preserve">, </w:t>
      </w:r>
      <w:r w:rsidRPr="00C34C55">
        <w:rPr>
          <w:rFonts w:ascii="Times New Roman" w:hAnsi="Times New Roman"/>
          <w:spacing w:val="-2"/>
        </w:rPr>
        <w:t xml:space="preserve">będącej </w:t>
      </w:r>
      <w:r>
        <w:rPr>
          <w:rFonts w:ascii="Times New Roman" w:hAnsi="Times New Roman"/>
          <w:b/>
          <w:spacing w:val="-8"/>
        </w:rPr>
        <w:t xml:space="preserve"> </w:t>
      </w:r>
      <w:r w:rsidRPr="008D66CB">
        <w:rPr>
          <w:rFonts w:ascii="Times New Roman" w:hAnsi="Times New Roman" w:cs="Times New Roman"/>
          <w:iCs/>
        </w:rPr>
        <w:t>przedmiotem przetargu i nie wnoszę zastrzeżeń.</w:t>
      </w:r>
    </w:p>
    <w:p w14:paraId="684E5A10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D66CB">
        <w:rPr>
          <w:rFonts w:ascii="Times New Roman" w:hAnsi="Times New Roman" w:cs="Times New Roman"/>
          <w:iCs/>
        </w:rPr>
        <w:t>Oświadczam, że udzielone mi pełnomocnictwo (reprezentacja ujawniona we właściwym rejestrze) obowiązuje.</w:t>
      </w:r>
    </w:p>
    <w:p w14:paraId="20E20F53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B72B221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A2860B3" w14:textId="77777777" w:rsidR="00BF7F9A" w:rsidRPr="008D66CB" w:rsidRDefault="00BF7F9A" w:rsidP="00BF7F9A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A127C29" w14:textId="77777777" w:rsidR="00BF7F9A" w:rsidRPr="008D66CB" w:rsidRDefault="00BF7F9A" w:rsidP="00BF7F9A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*) niepotrzebne skreślić</w:t>
      </w:r>
    </w:p>
    <w:p w14:paraId="5231EF29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0B0CF8F" w14:textId="77777777" w:rsidR="00BF7F9A" w:rsidRPr="008D66CB" w:rsidRDefault="00BF7F9A" w:rsidP="00BF7F9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7A178EB7" w14:textId="77777777" w:rsidR="00BF7F9A" w:rsidRPr="008D66CB" w:rsidRDefault="00BF7F9A" w:rsidP="00BF7F9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pieczęć, podpis ………………………...…………………..</w:t>
      </w:r>
    </w:p>
    <w:p w14:paraId="74CB06A7" w14:textId="77777777" w:rsidR="00BF7F9A" w:rsidRPr="008D66CB" w:rsidRDefault="00BF7F9A" w:rsidP="00BF7F9A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</w:rPr>
        <w:sectPr w:rsidR="00BF7F9A" w:rsidRPr="008D66CB" w:rsidSect="00AE5C3B">
          <w:pgSz w:w="12240" w:h="15840"/>
          <w:pgMar w:top="851" w:right="1134" w:bottom="709" w:left="1134" w:header="284" w:footer="74" w:gutter="0"/>
          <w:cols w:space="708"/>
          <w:titlePg/>
          <w:docGrid w:linePitch="360"/>
        </w:sectPr>
      </w:pPr>
    </w:p>
    <w:p w14:paraId="2BCB1E65" w14:textId="77777777" w:rsidR="00BF7F9A" w:rsidRPr="008D66CB" w:rsidRDefault="00BF7F9A" w:rsidP="00BF7F9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lastRenderedPageBreak/>
        <w:t>Załącznik Nr 4 do Warunków przetargu</w:t>
      </w:r>
    </w:p>
    <w:p w14:paraId="2A59C78F" w14:textId="457A9263" w:rsidR="00BF7F9A" w:rsidRPr="008D66CB" w:rsidRDefault="00BF7F9A" w:rsidP="00BF7F9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z dnia </w:t>
      </w:r>
      <w:r w:rsidR="00A12FC2">
        <w:rPr>
          <w:rFonts w:ascii="Times New Roman" w:hAnsi="Times New Roman" w:cs="Times New Roman"/>
        </w:rPr>
        <w:t xml:space="preserve">18 października </w:t>
      </w:r>
      <w:r w:rsidRPr="008D66CB">
        <w:rPr>
          <w:rFonts w:ascii="Times New Roman" w:hAnsi="Times New Roman" w:cs="Times New Roman"/>
        </w:rPr>
        <w:t>roku</w:t>
      </w:r>
    </w:p>
    <w:p w14:paraId="51497BA2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B18E905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5B01F42" w14:textId="72FB483E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D66CB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</w:t>
      </w:r>
      <w:r w:rsidRPr="008D66C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Kielce</w:t>
      </w:r>
      <w:r w:rsidRPr="008D66CB">
        <w:rPr>
          <w:rFonts w:ascii="Times New Roman" w:hAnsi="Times New Roman" w:cs="Times New Roman"/>
          <w:bCs/>
        </w:rPr>
        <w:t>, dn. ……..…….…202</w:t>
      </w:r>
      <w:r>
        <w:rPr>
          <w:rFonts w:ascii="Times New Roman" w:hAnsi="Times New Roman" w:cs="Times New Roman"/>
          <w:bCs/>
        </w:rPr>
        <w:t>3</w:t>
      </w:r>
      <w:r w:rsidRPr="008D66CB">
        <w:rPr>
          <w:rFonts w:ascii="Times New Roman" w:hAnsi="Times New Roman" w:cs="Times New Roman"/>
          <w:bCs/>
        </w:rPr>
        <w:t xml:space="preserve"> r.</w:t>
      </w:r>
    </w:p>
    <w:p w14:paraId="60AC1AE4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5907698" w14:textId="77777777" w:rsidR="00BF7F9A" w:rsidRPr="008D66CB" w:rsidRDefault="00BF7F9A" w:rsidP="00BF7F9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2226FEC" w14:textId="77777777" w:rsidR="00BF7F9A" w:rsidRPr="008D66CB" w:rsidRDefault="00BF7F9A" w:rsidP="00BF7F9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D66CB">
        <w:rPr>
          <w:rFonts w:ascii="Times New Roman" w:hAnsi="Times New Roman" w:cs="Times New Roman"/>
          <w:b/>
        </w:rPr>
        <w:t>OŚWIADCZENIE   OSOBY</w:t>
      </w:r>
    </w:p>
    <w:p w14:paraId="0E2C8E40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E59D4BC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74325EF" w14:textId="00C51B76" w:rsidR="00BF7F9A" w:rsidRDefault="00BF7F9A" w:rsidP="00BF7F9A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8D66CB">
        <w:rPr>
          <w:rFonts w:ascii="Times New Roman" w:hAnsi="Times New Roman"/>
          <w:b/>
          <w:sz w:val="22"/>
          <w:szCs w:val="22"/>
        </w:rPr>
        <w:t xml:space="preserve">przystępującej do </w:t>
      </w:r>
      <w:r w:rsidR="00F61CB9">
        <w:rPr>
          <w:rFonts w:ascii="Times New Roman" w:hAnsi="Times New Roman"/>
          <w:b/>
          <w:sz w:val="22"/>
          <w:szCs w:val="22"/>
        </w:rPr>
        <w:t>trzeciego</w:t>
      </w:r>
      <w:r w:rsidRPr="008D66CB">
        <w:rPr>
          <w:rFonts w:ascii="Times New Roman" w:hAnsi="Times New Roman"/>
          <w:b/>
          <w:sz w:val="22"/>
          <w:szCs w:val="22"/>
        </w:rPr>
        <w:t xml:space="preserve"> przetargu </w:t>
      </w:r>
      <w:r>
        <w:rPr>
          <w:rFonts w:ascii="Times New Roman" w:hAnsi="Times New Roman"/>
          <w:b/>
          <w:sz w:val="22"/>
          <w:szCs w:val="22"/>
        </w:rPr>
        <w:t>ustnego</w:t>
      </w:r>
      <w:r w:rsidRPr="008D66CB">
        <w:rPr>
          <w:rFonts w:ascii="Times New Roman" w:hAnsi="Times New Roman"/>
          <w:b/>
          <w:sz w:val="22"/>
          <w:szCs w:val="22"/>
        </w:rPr>
        <w:t xml:space="preserve"> nieograniczonego </w:t>
      </w:r>
      <w:r w:rsidRPr="008D66CB">
        <w:rPr>
          <w:rFonts w:ascii="Times New Roman" w:hAnsi="Times New Roman"/>
          <w:b/>
          <w:spacing w:val="-2"/>
          <w:sz w:val="22"/>
          <w:szCs w:val="22"/>
        </w:rPr>
        <w:t xml:space="preserve">na sprzedaż </w:t>
      </w:r>
      <w:r>
        <w:rPr>
          <w:rFonts w:ascii="Times New Roman" w:hAnsi="Times New Roman"/>
          <w:b/>
          <w:spacing w:val="-2"/>
          <w:sz w:val="22"/>
          <w:szCs w:val="22"/>
        </w:rPr>
        <w:t>n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>ieruchomoś</w:t>
      </w:r>
      <w:r>
        <w:rPr>
          <w:rFonts w:ascii="Times New Roman" w:hAnsi="Times New Roman"/>
          <w:b/>
          <w:spacing w:val="-2"/>
          <w:sz w:val="22"/>
          <w:szCs w:val="22"/>
        </w:rPr>
        <w:t>ci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gruntow</w:t>
      </w:r>
      <w:r>
        <w:rPr>
          <w:rFonts w:ascii="Times New Roman" w:hAnsi="Times New Roman"/>
          <w:b/>
          <w:spacing w:val="-2"/>
          <w:sz w:val="22"/>
          <w:szCs w:val="22"/>
        </w:rPr>
        <w:t>ej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zabudowan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ej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>położonej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przy ul. Ogrodowej 11 w Kielcach,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powiat Miasto Kielce, województwo świętokrzyskie </w:t>
      </w:r>
      <w:r>
        <w:rPr>
          <w:rFonts w:ascii="Times New Roman" w:hAnsi="Times New Roman"/>
          <w:b/>
          <w:spacing w:val="-8"/>
          <w:sz w:val="22"/>
          <w:szCs w:val="22"/>
        </w:rPr>
        <w:t xml:space="preserve">oznaczonej jako działka 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>o nr ewidencyjnym 655/2, obręb 0016 o łącznej powierzchni 0,5607 ha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 xml:space="preserve">stanowiącej własność 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>Samodzieln</w:t>
      </w:r>
      <w:r>
        <w:rPr>
          <w:rFonts w:ascii="Times New Roman" w:hAnsi="Times New Roman"/>
          <w:b/>
          <w:spacing w:val="-2"/>
          <w:sz w:val="22"/>
          <w:szCs w:val="22"/>
        </w:rPr>
        <w:t>ego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Publiczn</w:t>
      </w:r>
      <w:r>
        <w:rPr>
          <w:rFonts w:ascii="Times New Roman" w:hAnsi="Times New Roman"/>
          <w:b/>
          <w:spacing w:val="-2"/>
          <w:sz w:val="22"/>
          <w:szCs w:val="22"/>
        </w:rPr>
        <w:t>ego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Zakład</w:t>
      </w:r>
      <w:r>
        <w:rPr>
          <w:rFonts w:ascii="Times New Roman" w:hAnsi="Times New Roman"/>
          <w:b/>
          <w:spacing w:val="-2"/>
          <w:sz w:val="22"/>
          <w:szCs w:val="22"/>
        </w:rPr>
        <w:t>u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Opieki Zdrowotnej Ministerstwa Spraw Wewnętrznych i Administracji w Kielcach im. św. Jana Pawła II</w:t>
      </w:r>
    </w:p>
    <w:p w14:paraId="26132269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71BCECA" w14:textId="20CAFCA0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Ja, niżej podpisany/a …………………</w:t>
      </w:r>
      <w:r>
        <w:rPr>
          <w:rFonts w:ascii="Times New Roman" w:hAnsi="Times New Roman" w:cs="Times New Roman"/>
        </w:rPr>
        <w:t>…………………………………………………..…….………</w:t>
      </w:r>
    </w:p>
    <w:p w14:paraId="10D90183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8D66CB">
        <w:rPr>
          <w:rFonts w:ascii="Times New Roman" w:hAnsi="Times New Roman" w:cs="Times New Roman"/>
        </w:rPr>
        <w:t xml:space="preserve">  (imię i nazwisko)</w:t>
      </w:r>
    </w:p>
    <w:p w14:paraId="701BC82B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4DB01B2" w14:textId="3C360C8E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syn/córka ………………………………………………………………………………………………….…</w:t>
      </w:r>
    </w:p>
    <w:p w14:paraId="10DCEF0C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ab/>
      </w:r>
      <w:r w:rsidRPr="008D66CB">
        <w:rPr>
          <w:rFonts w:ascii="Times New Roman" w:hAnsi="Times New Roman" w:cs="Times New Roman"/>
        </w:rPr>
        <w:tab/>
        <w:t xml:space="preserve">                                        </w:t>
      </w:r>
    </w:p>
    <w:p w14:paraId="06CB49B3" w14:textId="2A2A3F75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PESEL ……………………………………………………………………………..…………………………..</w:t>
      </w:r>
    </w:p>
    <w:p w14:paraId="3FD6FD31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5BC1E3D" w14:textId="1FE1F308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zamieszkały/a w………………………………………………………………..……………………...</w:t>
      </w:r>
    </w:p>
    <w:p w14:paraId="0CE0D10C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7C06665" w14:textId="5ECD3064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legitymujący /a się dowodem osobistym / paszportem </w:t>
      </w:r>
      <w:r w:rsidRPr="008D66C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………………………………………………</w:t>
      </w:r>
    </w:p>
    <w:p w14:paraId="1B24EA8A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2466C4C" w14:textId="4AD147B6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wydanym przez :………………………………………………………………………………………….</w:t>
      </w:r>
    </w:p>
    <w:p w14:paraId="12B59A58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78D24E8" w14:textId="6279CAF1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adres do doręczeń ………………………………………………………………………..…………</w:t>
      </w:r>
    </w:p>
    <w:p w14:paraId="1132F174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CCDCFA3" w14:textId="6A65AFCD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e-mail………</w:t>
      </w:r>
      <w:r>
        <w:rPr>
          <w:rFonts w:ascii="Times New Roman" w:hAnsi="Times New Roman" w:cs="Times New Roman"/>
        </w:rPr>
        <w:t>………………………………………………………………………………….</w:t>
      </w:r>
      <w:r w:rsidRPr="008D66CB">
        <w:rPr>
          <w:rFonts w:ascii="Times New Roman" w:hAnsi="Times New Roman" w:cs="Times New Roman"/>
        </w:rPr>
        <w:t xml:space="preserve">……….                                  </w:t>
      </w:r>
    </w:p>
    <w:p w14:paraId="7EA3AE0D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ab/>
      </w:r>
      <w:r w:rsidRPr="008D66CB">
        <w:rPr>
          <w:rFonts w:ascii="Times New Roman" w:hAnsi="Times New Roman" w:cs="Times New Roman"/>
        </w:rPr>
        <w:tab/>
      </w:r>
    </w:p>
    <w:p w14:paraId="68592314" w14:textId="6C9188CF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działający w imieniu własnym/w imieniu osoby prawnej / jednostki organizacyjnej …..……….</w:t>
      </w:r>
      <w:r>
        <w:rPr>
          <w:rFonts w:ascii="Times New Roman" w:hAnsi="Times New Roman" w:cs="Times New Roman"/>
        </w:rPr>
        <w:t>…....</w:t>
      </w:r>
    </w:p>
    <w:p w14:paraId="3EA3A7EF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76E445B" w14:textId="441718AD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4C412A4E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B00C49B" w14:textId="6C629559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/jako pełnomocnik* ……...</w:t>
      </w:r>
      <w:r w:rsidRPr="008D66CB">
        <w:rPr>
          <w:rFonts w:ascii="Times New Roman" w:hAnsi="Times New Roman" w:cs="Times New Roman"/>
        </w:rPr>
        <w:t>…………………………….…………...…..…..(dane reprezentowanego)</w:t>
      </w:r>
    </w:p>
    <w:p w14:paraId="67835914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993F164" w14:textId="6721087C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oferent ani jego pełnomocnik/reprezentant </w:t>
      </w:r>
      <w:r w:rsidRPr="008D66CB">
        <w:rPr>
          <w:rFonts w:ascii="Times New Roman" w:hAnsi="Times New Roman" w:cs="Times New Roman"/>
        </w:rPr>
        <w:t>nie jes</w:t>
      </w:r>
      <w:r>
        <w:rPr>
          <w:rFonts w:ascii="Times New Roman" w:hAnsi="Times New Roman" w:cs="Times New Roman"/>
        </w:rPr>
        <w:t xml:space="preserve">t </w:t>
      </w:r>
      <w:r w:rsidRPr="008D66CB">
        <w:rPr>
          <w:rFonts w:ascii="Times New Roman" w:hAnsi="Times New Roman" w:cs="Times New Roman"/>
        </w:rPr>
        <w:t xml:space="preserve">powiązany z członkami Komisji Przetargowej </w:t>
      </w:r>
      <w:r>
        <w:rPr>
          <w:rFonts w:ascii="Times New Roman" w:hAnsi="Times New Roman" w:cs="Times New Roman"/>
        </w:rPr>
        <w:t>przy respektowaniu zasady, iż w</w:t>
      </w:r>
      <w:r w:rsidRPr="00EF657B">
        <w:rPr>
          <w:rFonts w:ascii="Times New Roman" w:hAnsi="Times New Roman" w:cs="Times New Roman"/>
        </w:rPr>
        <w:t xml:space="preserve">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komisji przetargowej. </w:t>
      </w:r>
    </w:p>
    <w:p w14:paraId="3BA07048" w14:textId="77777777" w:rsidR="00BF7F9A" w:rsidRPr="008D66CB" w:rsidRDefault="00BF7F9A" w:rsidP="00BF7F9A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*) niepotrzebne skreślić</w:t>
      </w:r>
    </w:p>
    <w:p w14:paraId="15005ABE" w14:textId="77777777" w:rsidR="00BF7F9A" w:rsidRPr="008D66CB" w:rsidRDefault="00BF7F9A" w:rsidP="00BF7F9A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9A5E3AB" w14:textId="77777777" w:rsidR="00BF7F9A" w:rsidRPr="008D66CB" w:rsidRDefault="00BF7F9A" w:rsidP="00BF7F9A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C1BFD3F" w14:textId="77777777" w:rsidR="00BF7F9A" w:rsidRPr="008D66CB" w:rsidRDefault="00BF7F9A" w:rsidP="00261A6E">
      <w:pPr>
        <w:numPr>
          <w:ilvl w:val="12"/>
          <w:numId w:val="0"/>
        </w:num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8D66CB">
        <w:rPr>
          <w:rFonts w:ascii="Times New Roman" w:hAnsi="Times New Roman" w:cs="Times New Roman"/>
        </w:rPr>
        <w:t xml:space="preserve">  ..……………………………………….</w:t>
      </w:r>
    </w:p>
    <w:p w14:paraId="58CF49D4" w14:textId="77777777" w:rsidR="00BF7F9A" w:rsidRPr="008D66CB" w:rsidRDefault="00BF7F9A" w:rsidP="00BF7F9A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</w:rPr>
      </w:pPr>
    </w:p>
    <w:p w14:paraId="2350323E" w14:textId="77777777" w:rsidR="00BF7F9A" w:rsidRDefault="00BF7F9A" w:rsidP="00BF7F9A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                                                                                   (podpis/pieczęć podmiotu reprezentowanego)</w:t>
      </w:r>
    </w:p>
    <w:p w14:paraId="56A44166" w14:textId="77777777" w:rsidR="00BF7F9A" w:rsidRDefault="00BF7F9A" w:rsidP="00BF7F9A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</w:rPr>
      </w:pPr>
    </w:p>
    <w:p w14:paraId="766DCDD4" w14:textId="77777777" w:rsidR="00BF7F9A" w:rsidRPr="008D66CB" w:rsidRDefault="00BF7F9A" w:rsidP="00BF7F9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5</w:t>
      </w:r>
      <w:r w:rsidRPr="008D66CB">
        <w:rPr>
          <w:rFonts w:ascii="Times New Roman" w:hAnsi="Times New Roman" w:cs="Times New Roman"/>
        </w:rPr>
        <w:t xml:space="preserve"> do Warunków przetargu</w:t>
      </w:r>
    </w:p>
    <w:p w14:paraId="6D7E2DCE" w14:textId="01FA2214" w:rsidR="00BF7F9A" w:rsidRPr="008D66CB" w:rsidRDefault="00BF7F9A" w:rsidP="00BF7F9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z dnia </w:t>
      </w:r>
      <w:r w:rsidR="00A12FC2">
        <w:rPr>
          <w:rFonts w:ascii="Times New Roman" w:hAnsi="Times New Roman" w:cs="Times New Roman"/>
        </w:rPr>
        <w:t xml:space="preserve">18 października </w:t>
      </w:r>
      <w:r>
        <w:rPr>
          <w:rFonts w:ascii="Times New Roman" w:hAnsi="Times New Roman" w:cs="Times New Roman"/>
        </w:rPr>
        <w:t>2023</w:t>
      </w:r>
      <w:r w:rsidRPr="008D66CB">
        <w:rPr>
          <w:rFonts w:ascii="Times New Roman" w:hAnsi="Times New Roman" w:cs="Times New Roman"/>
        </w:rPr>
        <w:t xml:space="preserve"> roku</w:t>
      </w:r>
    </w:p>
    <w:p w14:paraId="1CB03857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F6E28DD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0227629" w14:textId="017F266F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D66CB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</w:t>
      </w:r>
      <w:r w:rsidRPr="008D66C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Kielce</w:t>
      </w:r>
      <w:r w:rsidRPr="008D66CB">
        <w:rPr>
          <w:rFonts w:ascii="Times New Roman" w:hAnsi="Times New Roman" w:cs="Times New Roman"/>
          <w:bCs/>
        </w:rPr>
        <w:t>, dn. ……..…….…202</w:t>
      </w:r>
      <w:r>
        <w:rPr>
          <w:rFonts w:ascii="Times New Roman" w:hAnsi="Times New Roman" w:cs="Times New Roman"/>
          <w:bCs/>
        </w:rPr>
        <w:t>3</w:t>
      </w:r>
      <w:r w:rsidRPr="008D66CB">
        <w:rPr>
          <w:rFonts w:ascii="Times New Roman" w:hAnsi="Times New Roman" w:cs="Times New Roman"/>
          <w:bCs/>
        </w:rPr>
        <w:t xml:space="preserve"> r.</w:t>
      </w:r>
    </w:p>
    <w:p w14:paraId="351BCE80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6CDC28B" w14:textId="77777777" w:rsidR="00BF7F9A" w:rsidRPr="008D66CB" w:rsidRDefault="00BF7F9A" w:rsidP="00BF7F9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EAD1142" w14:textId="77777777" w:rsidR="00BF7F9A" w:rsidRPr="008D66CB" w:rsidRDefault="00BF7F9A" w:rsidP="00BF7F9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D66CB">
        <w:rPr>
          <w:rFonts w:ascii="Times New Roman" w:hAnsi="Times New Roman" w:cs="Times New Roman"/>
          <w:b/>
        </w:rPr>
        <w:t>OŚWIADCZENIE   OSOBY</w:t>
      </w:r>
    </w:p>
    <w:p w14:paraId="707BE4BE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C035012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623B6E8" w14:textId="50E3EDA3" w:rsidR="00BF7F9A" w:rsidRDefault="00BF7F9A" w:rsidP="00BF7F9A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8D66CB">
        <w:rPr>
          <w:rFonts w:ascii="Times New Roman" w:hAnsi="Times New Roman"/>
          <w:b/>
          <w:sz w:val="22"/>
          <w:szCs w:val="22"/>
        </w:rPr>
        <w:t xml:space="preserve">przystępującej do </w:t>
      </w:r>
      <w:bookmarkStart w:id="2" w:name="_Hlk126279173"/>
      <w:r w:rsidR="00A12FC2">
        <w:rPr>
          <w:rFonts w:ascii="Times New Roman" w:hAnsi="Times New Roman"/>
          <w:b/>
          <w:sz w:val="22"/>
          <w:szCs w:val="22"/>
        </w:rPr>
        <w:t>trzeciego</w:t>
      </w:r>
      <w:r w:rsidRPr="008D66CB">
        <w:rPr>
          <w:rFonts w:ascii="Times New Roman" w:hAnsi="Times New Roman"/>
          <w:b/>
          <w:sz w:val="22"/>
          <w:szCs w:val="22"/>
        </w:rPr>
        <w:t xml:space="preserve"> przetargu </w:t>
      </w:r>
      <w:r>
        <w:rPr>
          <w:rFonts w:ascii="Times New Roman" w:hAnsi="Times New Roman"/>
          <w:b/>
          <w:sz w:val="22"/>
          <w:szCs w:val="22"/>
        </w:rPr>
        <w:t>ustnego</w:t>
      </w:r>
      <w:r w:rsidRPr="008D66CB">
        <w:rPr>
          <w:rFonts w:ascii="Times New Roman" w:hAnsi="Times New Roman"/>
          <w:b/>
          <w:sz w:val="22"/>
          <w:szCs w:val="22"/>
        </w:rPr>
        <w:t xml:space="preserve"> nieograniczonego </w:t>
      </w:r>
      <w:r w:rsidRPr="008D66CB">
        <w:rPr>
          <w:rFonts w:ascii="Times New Roman" w:hAnsi="Times New Roman"/>
          <w:b/>
          <w:spacing w:val="-2"/>
          <w:sz w:val="22"/>
          <w:szCs w:val="22"/>
        </w:rPr>
        <w:t xml:space="preserve">na sprzedaż </w:t>
      </w:r>
      <w:r>
        <w:rPr>
          <w:rFonts w:ascii="Times New Roman" w:hAnsi="Times New Roman"/>
          <w:b/>
          <w:spacing w:val="-2"/>
          <w:sz w:val="22"/>
          <w:szCs w:val="22"/>
        </w:rPr>
        <w:t>n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>ieruchomoś</w:t>
      </w:r>
      <w:r>
        <w:rPr>
          <w:rFonts w:ascii="Times New Roman" w:hAnsi="Times New Roman"/>
          <w:b/>
          <w:spacing w:val="-2"/>
          <w:sz w:val="22"/>
          <w:szCs w:val="22"/>
        </w:rPr>
        <w:t>ci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gruntow</w:t>
      </w:r>
      <w:r>
        <w:rPr>
          <w:rFonts w:ascii="Times New Roman" w:hAnsi="Times New Roman"/>
          <w:b/>
          <w:spacing w:val="-2"/>
          <w:sz w:val="22"/>
          <w:szCs w:val="22"/>
        </w:rPr>
        <w:t>ej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zabudowan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ej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>położonej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przy ul. Ogrodowej 11 w Kielcach,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powiat Miasto Kielce, województwo świętokrzyskie </w:t>
      </w:r>
      <w:r>
        <w:rPr>
          <w:rFonts w:ascii="Times New Roman" w:hAnsi="Times New Roman"/>
          <w:b/>
          <w:spacing w:val="-8"/>
          <w:sz w:val="22"/>
          <w:szCs w:val="22"/>
        </w:rPr>
        <w:t xml:space="preserve">oznaczonej jako działka 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>o nr ewidencyjnym 655/2, obręb 0016 o łącznej powierzchni 0,5607 ha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 xml:space="preserve">stanowiącej własność 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>Samodzieln</w:t>
      </w:r>
      <w:r>
        <w:rPr>
          <w:rFonts w:ascii="Times New Roman" w:hAnsi="Times New Roman"/>
          <w:b/>
          <w:spacing w:val="-2"/>
          <w:sz w:val="22"/>
          <w:szCs w:val="22"/>
        </w:rPr>
        <w:t>ego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Publiczn</w:t>
      </w:r>
      <w:r>
        <w:rPr>
          <w:rFonts w:ascii="Times New Roman" w:hAnsi="Times New Roman"/>
          <w:b/>
          <w:spacing w:val="-2"/>
          <w:sz w:val="22"/>
          <w:szCs w:val="22"/>
        </w:rPr>
        <w:t>ego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Zakład</w:t>
      </w:r>
      <w:r>
        <w:rPr>
          <w:rFonts w:ascii="Times New Roman" w:hAnsi="Times New Roman"/>
          <w:b/>
          <w:spacing w:val="-2"/>
          <w:sz w:val="22"/>
          <w:szCs w:val="22"/>
        </w:rPr>
        <w:t>u</w:t>
      </w:r>
      <w:r w:rsidRPr="00522840">
        <w:rPr>
          <w:rFonts w:ascii="Times New Roman" w:hAnsi="Times New Roman"/>
          <w:b/>
          <w:spacing w:val="-2"/>
          <w:sz w:val="22"/>
          <w:szCs w:val="22"/>
        </w:rPr>
        <w:t xml:space="preserve"> Opieki Zdrowotnej Ministerstwa Spraw Wewnętrznych i Administracji w Kielcach im. św. Jana Pawła II</w:t>
      </w:r>
      <w:bookmarkEnd w:id="2"/>
    </w:p>
    <w:p w14:paraId="232C9921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0FB5F55" w14:textId="6687134E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Ja, niżej podpisany/a …………………</w:t>
      </w:r>
      <w:r>
        <w:rPr>
          <w:rFonts w:ascii="Times New Roman" w:hAnsi="Times New Roman" w:cs="Times New Roman"/>
        </w:rPr>
        <w:t>…………………………………………………..…….………</w:t>
      </w:r>
    </w:p>
    <w:p w14:paraId="4684F946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8D66CB">
        <w:rPr>
          <w:rFonts w:ascii="Times New Roman" w:hAnsi="Times New Roman" w:cs="Times New Roman"/>
        </w:rPr>
        <w:t xml:space="preserve">  (imię i nazwisko)</w:t>
      </w:r>
    </w:p>
    <w:p w14:paraId="765BD183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B818726" w14:textId="635149DE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syn/córka …………………………………………………………………………………………….…</w:t>
      </w:r>
    </w:p>
    <w:p w14:paraId="732AA0AE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ab/>
      </w:r>
      <w:r w:rsidRPr="008D66CB">
        <w:rPr>
          <w:rFonts w:ascii="Times New Roman" w:hAnsi="Times New Roman" w:cs="Times New Roman"/>
        </w:rPr>
        <w:tab/>
        <w:t xml:space="preserve">                                        </w:t>
      </w:r>
    </w:p>
    <w:p w14:paraId="45633849" w14:textId="2436074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PESEL ……………………………………………………………………..…………………………..</w:t>
      </w:r>
    </w:p>
    <w:p w14:paraId="0A7312C7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BA40FFD" w14:textId="36A06B95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zamieszkały/a w………………………………………………………………..……………………...</w:t>
      </w:r>
    </w:p>
    <w:p w14:paraId="600669D9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1179D4B" w14:textId="09C2B54C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legitymujący /a się dowodem osobistym / paszportem </w:t>
      </w:r>
      <w:r w:rsidRPr="008D66C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………………………………………………</w:t>
      </w:r>
    </w:p>
    <w:p w14:paraId="31FA42EE" w14:textId="77777777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8E66186" w14:textId="70C8159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wydanym przez :……………………………………………………………………………………….</w:t>
      </w:r>
    </w:p>
    <w:p w14:paraId="6938534E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0E0BA51" w14:textId="12DC530B" w:rsidR="00BF7F9A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adres do doręczeń …………………………………………………………..…………………………</w:t>
      </w:r>
    </w:p>
    <w:p w14:paraId="38588D3E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82F58DE" w14:textId="2322088C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e-mail…………………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………………………………………………………………………….</w:t>
      </w:r>
      <w:r w:rsidRPr="008D66CB">
        <w:rPr>
          <w:rFonts w:ascii="Times New Roman" w:hAnsi="Times New Roman" w:cs="Times New Roman"/>
        </w:rPr>
        <w:t xml:space="preserve">……….                                  </w:t>
      </w:r>
    </w:p>
    <w:p w14:paraId="0B711238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ab/>
      </w:r>
      <w:r w:rsidRPr="008D66CB">
        <w:rPr>
          <w:rFonts w:ascii="Times New Roman" w:hAnsi="Times New Roman" w:cs="Times New Roman"/>
        </w:rPr>
        <w:tab/>
      </w:r>
    </w:p>
    <w:p w14:paraId="0BD4B275" w14:textId="142233E2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działający w imieniu własnym/w imieniu osoby prawnej / jednostki organizacyjnej …..………</w:t>
      </w:r>
      <w:r>
        <w:rPr>
          <w:rFonts w:ascii="Times New Roman" w:hAnsi="Times New Roman" w:cs="Times New Roman"/>
        </w:rPr>
        <w:t>…....</w:t>
      </w:r>
    </w:p>
    <w:p w14:paraId="79CEEA3F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1FD787D" w14:textId="5BC260DE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…..</w:t>
      </w:r>
      <w:r w:rsidRPr="008D66CB">
        <w:rPr>
          <w:rFonts w:ascii="Times New Roman" w:hAnsi="Times New Roman" w:cs="Times New Roman"/>
        </w:rPr>
        <w:t>…………………………………………...…..………</w:t>
      </w:r>
    </w:p>
    <w:p w14:paraId="440401CA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8C58CEE" w14:textId="044250DB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/jako pełnomocnik* ……..</w:t>
      </w:r>
      <w:r w:rsidRPr="008D66CB">
        <w:rPr>
          <w:rFonts w:ascii="Times New Roman" w:hAnsi="Times New Roman" w:cs="Times New Roman"/>
        </w:rPr>
        <w:t>……………………………….…………...…..…..(dane reprezentowanego)</w:t>
      </w:r>
    </w:p>
    <w:p w14:paraId="7DBC6B89" w14:textId="77777777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0454384" w14:textId="7F248406" w:rsidR="00BF7F9A" w:rsidRPr="008D66CB" w:rsidRDefault="00BF7F9A" w:rsidP="00BF7F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uzyskałem </w:t>
      </w:r>
      <w:r w:rsidRPr="00CF6A91">
        <w:rPr>
          <w:rFonts w:ascii="Times New Roman" w:hAnsi="Times New Roman" w:cs="Times New Roman"/>
        </w:rPr>
        <w:t>i przyj</w:t>
      </w:r>
      <w:r>
        <w:rPr>
          <w:rFonts w:ascii="Times New Roman" w:hAnsi="Times New Roman" w:cs="Times New Roman"/>
        </w:rPr>
        <w:t xml:space="preserve">ąłem </w:t>
      </w:r>
      <w:r w:rsidRPr="00CF6A91">
        <w:rPr>
          <w:rFonts w:ascii="Times New Roman" w:hAnsi="Times New Roman" w:cs="Times New Roman"/>
        </w:rPr>
        <w:t>informacj</w:t>
      </w:r>
      <w:r>
        <w:rPr>
          <w:rFonts w:ascii="Times New Roman" w:hAnsi="Times New Roman" w:cs="Times New Roman"/>
        </w:rPr>
        <w:t>ę</w:t>
      </w:r>
      <w:r w:rsidRPr="00CF6A91">
        <w:rPr>
          <w:rFonts w:ascii="Times New Roman" w:hAnsi="Times New Roman" w:cs="Times New Roman"/>
        </w:rPr>
        <w:t>, iż na sprzedaż wyżej wymienionej nieruchomości, pod rygorem nieważności umowy sprzedaży, konieczne jest uzyskanie przez Samodzielny Publiczny Zakład Opieki Zdrowotnej Ministerstwa Spraw Wewnętrznych i Administracji w Kielcach im. św. Jana Pawła II zgody Prezesa Prokuratorii Generalnej Rzeczypospolitej Polskiej</w:t>
      </w:r>
      <w:r w:rsidRPr="00EF657B">
        <w:rPr>
          <w:rFonts w:ascii="Times New Roman" w:hAnsi="Times New Roman" w:cs="Times New Roman"/>
        </w:rPr>
        <w:t xml:space="preserve">. </w:t>
      </w:r>
    </w:p>
    <w:p w14:paraId="5C3C19E9" w14:textId="77777777" w:rsidR="00BF7F9A" w:rsidRPr="008D66CB" w:rsidRDefault="00BF7F9A" w:rsidP="00BF7F9A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>*) niepotrzebne skreślić</w:t>
      </w:r>
    </w:p>
    <w:p w14:paraId="08BADC42" w14:textId="77777777" w:rsidR="00BF7F9A" w:rsidRPr="008D66CB" w:rsidRDefault="00BF7F9A" w:rsidP="00BF7F9A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3A096F0" w14:textId="77777777" w:rsidR="00BF7F9A" w:rsidRPr="008D66CB" w:rsidRDefault="00BF7F9A" w:rsidP="00BF7F9A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2CB2930" w14:textId="77777777" w:rsidR="00BF7F9A" w:rsidRPr="008D66CB" w:rsidRDefault="00BF7F9A" w:rsidP="00BF7F9A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8D66CB">
        <w:rPr>
          <w:rFonts w:ascii="Times New Roman" w:hAnsi="Times New Roman" w:cs="Times New Roman"/>
        </w:rPr>
        <w:t xml:space="preserve">  ..……………………………………….</w:t>
      </w:r>
    </w:p>
    <w:p w14:paraId="06F7F287" w14:textId="77777777" w:rsidR="00BF7F9A" w:rsidRPr="008D66CB" w:rsidRDefault="00BF7F9A" w:rsidP="00BF7F9A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</w:rPr>
      </w:pPr>
    </w:p>
    <w:p w14:paraId="711FE195" w14:textId="77777777" w:rsidR="00BF7F9A" w:rsidRDefault="00BF7F9A" w:rsidP="00BF7F9A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                                                                                   (podpis/pieczęć podmiotu reprezentowanego)</w:t>
      </w:r>
    </w:p>
    <w:p w14:paraId="589D5784" w14:textId="5DEE259A" w:rsidR="006C0FFB" w:rsidRDefault="006C0FFB">
      <w:pPr>
        <w:rPr>
          <w:b/>
          <w:bCs/>
        </w:rPr>
      </w:pPr>
    </w:p>
    <w:p w14:paraId="330253D1" w14:textId="2C9CBD0C" w:rsidR="00261A6E" w:rsidRPr="008D66CB" w:rsidRDefault="00261A6E" w:rsidP="00261A6E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bookmarkStart w:id="3" w:name="_Hlk126315268"/>
      <w:r w:rsidRPr="008D66CB">
        <w:rPr>
          <w:rFonts w:ascii="Times New Roman" w:hAnsi="Times New Roman" w:cs="Times New Roman"/>
        </w:rPr>
        <w:lastRenderedPageBreak/>
        <w:t xml:space="preserve">Załącznik Nr </w:t>
      </w:r>
      <w:r w:rsidR="006D3D53">
        <w:rPr>
          <w:rFonts w:ascii="Times New Roman" w:hAnsi="Times New Roman" w:cs="Times New Roman"/>
        </w:rPr>
        <w:t>6</w:t>
      </w:r>
      <w:r w:rsidRPr="008D66CB">
        <w:rPr>
          <w:rFonts w:ascii="Times New Roman" w:hAnsi="Times New Roman" w:cs="Times New Roman"/>
        </w:rPr>
        <w:t xml:space="preserve"> do Warunków przetargu</w:t>
      </w:r>
    </w:p>
    <w:p w14:paraId="7B563876" w14:textId="585DC2E2" w:rsidR="00261A6E" w:rsidRPr="008D66CB" w:rsidRDefault="00261A6E" w:rsidP="00261A6E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D66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z dnia </w:t>
      </w:r>
      <w:r w:rsidR="00A12FC2">
        <w:rPr>
          <w:rFonts w:ascii="Times New Roman" w:hAnsi="Times New Roman" w:cs="Times New Roman"/>
        </w:rPr>
        <w:t xml:space="preserve">18 października </w:t>
      </w:r>
      <w:r>
        <w:rPr>
          <w:rFonts w:ascii="Times New Roman" w:hAnsi="Times New Roman" w:cs="Times New Roman"/>
        </w:rPr>
        <w:t>2023</w:t>
      </w:r>
      <w:r w:rsidRPr="008D66CB">
        <w:rPr>
          <w:rFonts w:ascii="Times New Roman" w:hAnsi="Times New Roman" w:cs="Times New Roman"/>
        </w:rPr>
        <w:t xml:space="preserve"> roku</w:t>
      </w:r>
    </w:p>
    <w:p w14:paraId="128DECE3" w14:textId="77777777" w:rsidR="00261A6E" w:rsidRPr="00D55973" w:rsidRDefault="00261A6E" w:rsidP="00261A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69C58792" w14:textId="77777777" w:rsidR="00261A6E" w:rsidRPr="00D55973" w:rsidRDefault="00261A6E" w:rsidP="00261A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59EED457" w14:textId="77777777" w:rsidR="00261A6E" w:rsidRPr="00D55973" w:rsidRDefault="00261A6E" w:rsidP="0026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  <w:r w:rsidRPr="00D55973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ZGŁOSZENIE UCZESTNICTWA </w:t>
      </w:r>
    </w:p>
    <w:p w14:paraId="3A54E173" w14:textId="347ED07B" w:rsidR="00261A6E" w:rsidRPr="00D55973" w:rsidRDefault="00261A6E" w:rsidP="00261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  <w:r w:rsidRPr="00D55973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w </w:t>
      </w:r>
      <w:r w:rsidR="00A12FC2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trzecim</w:t>
      </w:r>
      <w:r w:rsidRPr="00D55973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 przetargu ustnym nieograniczonym na sprzedaż </w:t>
      </w:r>
      <w:bookmarkStart w:id="4" w:name="_Hlk126279465"/>
      <w:r w:rsidRPr="00D55973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nieruchomości gruntowej zabudowanej położonej przy ul. Ogrodowej 11 w Kielcach, powiat Miasto Kielce, województwo świętokrzyskie oznaczonej jako działka o nr ewidencyjnym 655/2, obręb 0016 o łącznej powierzchni 0,5607 ha stanowiącej własność Samodzielnego Publicznego Zakładu Opieki Zdrowotnej Ministerstwa Spraw Wewnętrznych i Administracji w Kielcach im. św. Jana Pawła II</w:t>
      </w:r>
    </w:p>
    <w:bookmarkEnd w:id="4"/>
    <w:p w14:paraId="6559DC6E" w14:textId="77777777" w:rsidR="00261A6E" w:rsidRPr="00D55973" w:rsidRDefault="00261A6E" w:rsidP="0026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436A5821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  <w:color w:val="000000"/>
        </w:rPr>
        <w:t>Ja</w:t>
      </w:r>
      <w:r w:rsidRPr="00D55973">
        <w:rPr>
          <w:rFonts w:ascii="Times New Roman" w:eastAsia="Times New Roman" w:hAnsi="Times New Roman" w:cs="Times New Roman"/>
        </w:rPr>
        <w:t xml:space="preserve"> niżej podpisany </w:t>
      </w:r>
      <w:r w:rsidRPr="00D55973">
        <w:rPr>
          <w:rFonts w:ascii="Times New Roman" w:eastAsia="Times New Roman" w:hAnsi="Times New Roman" w:cs="Times New Roman"/>
          <w:i/>
          <w:iCs/>
        </w:rPr>
        <w:t>(imię i nazwisko):</w:t>
      </w:r>
    </w:p>
    <w:sdt>
      <w:sdtPr>
        <w:rPr>
          <w:rFonts w:ascii="Times New Roman" w:eastAsia="Times New Roman" w:hAnsi="Times New Roman" w:cs="Times New Roman"/>
        </w:rPr>
        <w:id w:val="366806347"/>
        <w:placeholder>
          <w:docPart w:val="8B7BCAE55211443FAE4EB5A5FB3CD9DA"/>
        </w:placeholder>
        <w:showingPlcHdr/>
      </w:sdtPr>
      <w:sdtEndPr/>
      <w:sdtContent>
        <w:p w14:paraId="61C3C09B" w14:textId="77777777" w:rsidR="00261A6E" w:rsidRPr="00D55973" w:rsidRDefault="00261A6E" w:rsidP="00261A6E">
          <w:pPr>
            <w:autoSpaceDE w:val="0"/>
            <w:autoSpaceDN w:val="0"/>
            <w:adjustRightInd w:val="0"/>
            <w:spacing w:after="0" w:line="360" w:lineRule="auto"/>
            <w:rPr>
              <w:rFonts w:ascii="Times New Roman" w:eastAsia="Times New Roman" w:hAnsi="Times New Roman" w:cs="Times New Roman"/>
            </w:rPr>
          </w:pPr>
          <w:r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p>
      </w:sdtContent>
    </w:sdt>
    <w:p w14:paraId="2DC0D340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>Działając w imieniu i na rzecz (</w:t>
      </w:r>
      <w:r w:rsidRPr="00D55973">
        <w:rPr>
          <w:rFonts w:ascii="Times New Roman" w:eastAsia="Times New Roman" w:hAnsi="Times New Roman" w:cs="Times New Roman"/>
          <w:i/>
          <w:iCs/>
        </w:rPr>
        <w:t>należy podać: imię i nazwisko Oferenta w przypadku osób fizycznych nieprowadzących działalności gospodarczej; pełną nazwę i adres Oferenta i załączyć pełnomocnictwo, jeżeli działa pełnomocnik</w:t>
      </w:r>
      <w:r w:rsidRPr="00D55973">
        <w:rPr>
          <w:rFonts w:ascii="Times New Roman" w:eastAsia="Times New Roman" w:hAnsi="Times New Roman" w:cs="Times New Roman"/>
        </w:rPr>
        <w:t>):</w:t>
      </w:r>
    </w:p>
    <w:sdt>
      <w:sdtPr>
        <w:rPr>
          <w:rFonts w:ascii="Times New Roman" w:eastAsia="Times New Roman" w:hAnsi="Times New Roman" w:cs="Times New Roman"/>
        </w:rPr>
        <w:tag w:val="Oferent"/>
        <w:id w:val="-78217634"/>
        <w:placeholder>
          <w:docPart w:val="27B9D17C0889497DB877DCCD8FE60B09"/>
        </w:placeholder>
        <w:showingPlcHdr/>
      </w:sdtPr>
      <w:sdtEndPr/>
      <w:sdtContent>
        <w:p w14:paraId="59750907" w14:textId="77777777" w:rsidR="00261A6E" w:rsidRPr="00D55973" w:rsidRDefault="00261A6E" w:rsidP="00261A6E">
          <w:pPr>
            <w:autoSpaceDE w:val="0"/>
            <w:autoSpaceDN w:val="0"/>
            <w:adjustRightInd w:val="0"/>
            <w:spacing w:after="0" w:line="360" w:lineRule="auto"/>
            <w:rPr>
              <w:rFonts w:ascii="Times New Roman" w:eastAsia="Times New Roman" w:hAnsi="Times New Roman" w:cs="Times New Roman"/>
            </w:rPr>
          </w:pPr>
          <w:r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p>
      </w:sdtContent>
    </w:sdt>
    <w:p w14:paraId="79E83605" w14:textId="77777777" w:rsidR="00261A6E" w:rsidRPr="00D55973" w:rsidRDefault="00261A6E" w:rsidP="00261A6E">
      <w:pPr>
        <w:tabs>
          <w:tab w:val="left" w:pos="5134"/>
          <w:tab w:val="left" w:pos="684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 xml:space="preserve">Adres: </w:t>
      </w:r>
      <w:sdt>
        <w:sdtPr>
          <w:rPr>
            <w:rFonts w:ascii="Times New Roman" w:eastAsia="Times New Roman" w:hAnsi="Times New Roman" w:cs="Times New Roman"/>
          </w:rPr>
          <w:id w:val="-282857"/>
          <w:placeholder>
            <w:docPart w:val="EE2C8F01E7B34B9AB5249737D5BE0A75"/>
          </w:placeholder>
          <w:showingPlcHdr/>
        </w:sdtPr>
        <w:sdtEndPr/>
        <w:sdtContent>
          <w:r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sdtContent>
      </w:sdt>
    </w:p>
    <w:p w14:paraId="5C6D4DE8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 xml:space="preserve">Nr KRS/EDG: </w:t>
      </w:r>
      <w:sdt>
        <w:sdtPr>
          <w:rPr>
            <w:rFonts w:ascii="Times New Roman" w:eastAsia="Times New Roman" w:hAnsi="Times New Roman" w:cs="Times New Roman"/>
          </w:rPr>
          <w:id w:val="-265235614"/>
          <w:placeholder>
            <w:docPart w:val="C5E9D1861B6E4C9C9A147FA0D138408D"/>
          </w:placeholder>
          <w:showingPlcHdr/>
        </w:sdtPr>
        <w:sdtEndPr/>
        <w:sdtContent>
          <w:r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sdtContent>
      </w:sdt>
    </w:p>
    <w:p w14:paraId="6852B34B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 xml:space="preserve">PESEL </w:t>
      </w:r>
      <w:r w:rsidRPr="00D55973">
        <w:rPr>
          <w:rFonts w:ascii="Times New Roman" w:eastAsia="Times New Roman" w:hAnsi="Times New Roman" w:cs="Times New Roman"/>
          <w:i/>
          <w:iCs/>
        </w:rPr>
        <w:t>(w przypadku osób fizycznych nieprowadzących działalności gospodarczej):</w:t>
      </w:r>
      <w:r w:rsidRPr="00D55973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1604379238"/>
          <w:placeholder>
            <w:docPart w:val="0739230C86C1433B8BD5EB056404E5FD"/>
          </w:placeholder>
          <w:showingPlcHdr/>
        </w:sdtPr>
        <w:sdtEndPr/>
        <w:sdtContent>
          <w:r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sdtContent>
      </w:sdt>
    </w:p>
    <w:p w14:paraId="47B5214F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 xml:space="preserve">Seria i nr dowodu osobistego: </w:t>
      </w:r>
      <w:sdt>
        <w:sdtPr>
          <w:rPr>
            <w:rFonts w:ascii="Times New Roman" w:eastAsia="Times New Roman" w:hAnsi="Times New Roman" w:cs="Times New Roman"/>
          </w:rPr>
          <w:id w:val="839043479"/>
          <w:placeholder>
            <w:docPart w:val="A242880700A549458E7B2589E6EB454C"/>
          </w:placeholder>
          <w:showingPlcHdr/>
        </w:sdtPr>
        <w:sdtEndPr/>
        <w:sdtContent>
          <w:r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sdtContent>
      </w:sdt>
    </w:p>
    <w:p w14:paraId="0ACB9E1B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 xml:space="preserve">REGON: </w:t>
      </w:r>
      <w:sdt>
        <w:sdtPr>
          <w:rPr>
            <w:rFonts w:ascii="Times New Roman" w:eastAsia="Times New Roman" w:hAnsi="Times New Roman" w:cs="Times New Roman"/>
            <w:lang w:val="en-US"/>
          </w:rPr>
          <w:id w:val="1766571850"/>
          <w:placeholder>
            <w:docPart w:val="ABFD880F9D024AE48950AFEFE85F4EBC"/>
          </w:placeholder>
          <w:showingPlcHdr/>
        </w:sdtPr>
        <w:sdtEndPr/>
        <w:sdtContent>
          <w:r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sdtContent>
      </w:sdt>
      <w:r w:rsidRPr="00D55973">
        <w:rPr>
          <w:rFonts w:ascii="Times New Roman" w:eastAsia="Times New Roman" w:hAnsi="Times New Roman" w:cs="Times New Roman"/>
        </w:rPr>
        <w:t xml:space="preserve"> </w:t>
      </w:r>
    </w:p>
    <w:p w14:paraId="407D3372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 xml:space="preserve">NIP: </w:t>
      </w:r>
      <w:sdt>
        <w:sdtPr>
          <w:rPr>
            <w:rFonts w:ascii="Times New Roman" w:eastAsia="Times New Roman" w:hAnsi="Times New Roman" w:cs="Times New Roman"/>
            <w:lang w:val="en-US"/>
          </w:rPr>
          <w:id w:val="-435062424"/>
          <w:placeholder>
            <w:docPart w:val="171106442CBB40C1AFE5E7E5E1B06820"/>
          </w:placeholder>
          <w:showingPlcHdr/>
        </w:sdtPr>
        <w:sdtEndPr/>
        <w:sdtContent>
          <w:r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sdtContent>
      </w:sdt>
      <w:r w:rsidRPr="00D55973">
        <w:rPr>
          <w:rFonts w:ascii="Times New Roman" w:eastAsia="Times New Roman" w:hAnsi="Times New Roman" w:cs="Times New Roman"/>
        </w:rPr>
        <w:t xml:space="preserve"> </w:t>
      </w:r>
    </w:p>
    <w:p w14:paraId="1E2B7AC0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 xml:space="preserve">tel.: </w:t>
      </w:r>
      <w:sdt>
        <w:sdtPr>
          <w:rPr>
            <w:rFonts w:ascii="Times New Roman" w:eastAsia="Times New Roman" w:hAnsi="Times New Roman" w:cs="Times New Roman"/>
            <w:lang w:val="en-US"/>
          </w:rPr>
          <w:id w:val="-1406906595"/>
          <w:placeholder>
            <w:docPart w:val="F2849A2CBC534221AA67A25AA389205F"/>
          </w:placeholder>
          <w:showingPlcHdr/>
        </w:sdtPr>
        <w:sdtEndPr/>
        <w:sdtContent>
          <w:r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sdtContent>
      </w:sdt>
    </w:p>
    <w:p w14:paraId="0510E588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 xml:space="preserve">fax: </w:t>
      </w:r>
      <w:sdt>
        <w:sdtPr>
          <w:rPr>
            <w:rFonts w:ascii="Times New Roman" w:eastAsia="Times New Roman" w:hAnsi="Times New Roman" w:cs="Times New Roman"/>
          </w:rPr>
          <w:id w:val="256096167"/>
          <w:placeholder>
            <w:docPart w:val="EA3D72B1DBBD498CA8B42B0B33CDF213"/>
          </w:placeholder>
          <w:showingPlcHdr/>
        </w:sdtPr>
        <w:sdtEndPr/>
        <w:sdtContent>
          <w:r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sdtContent>
      </w:sdt>
    </w:p>
    <w:p w14:paraId="74423459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 xml:space="preserve">e-mail: </w:t>
      </w:r>
      <w:sdt>
        <w:sdtPr>
          <w:rPr>
            <w:rFonts w:ascii="Times New Roman" w:eastAsia="Times New Roman" w:hAnsi="Times New Roman" w:cs="Times New Roman"/>
          </w:rPr>
          <w:id w:val="-1237166233"/>
          <w:placeholder>
            <w:docPart w:val="EC7EC0B900CE48D499DCCAA7E05B6B2A"/>
          </w:placeholder>
          <w:showingPlcHdr/>
        </w:sdtPr>
        <w:sdtEndPr/>
        <w:sdtContent>
          <w:r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sdtContent>
      </w:sdt>
      <w:r w:rsidRPr="00D55973">
        <w:rPr>
          <w:rFonts w:ascii="Times New Roman" w:eastAsia="Times New Roman" w:hAnsi="Times New Roman" w:cs="Times New Roman"/>
        </w:rPr>
        <w:t xml:space="preserve"> </w:t>
      </w:r>
    </w:p>
    <w:p w14:paraId="2ADF1F0A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</w:p>
    <w:p w14:paraId="4CB67AE7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  <w:u w:val="single"/>
        </w:rPr>
        <w:t>Zgłaszam swój udział w przetargu ustnym nieograniczonym</w:t>
      </w:r>
      <w:r w:rsidRPr="00D55973">
        <w:rPr>
          <w:rFonts w:ascii="Times New Roman" w:eastAsia="Times New Roman" w:hAnsi="Times New Roman" w:cs="Times New Roman"/>
        </w:rPr>
        <w:t xml:space="preserve"> na nieruchomości gruntowej zabudowanej położonej przy ul. Ogrodowej 11 w Kielcach, powiat Miasto Kielce, województwo świętokrzyskie oznaczonej jako działka o nr ewidencyjnym 655/2, obręb 0016 o łącznej powierzchni 0,5607 ha stanowiącej własność Samodzielnego Publicznego Zakładu Opieki Zdrowotnej Ministerstwa Spraw Wewnętrznych i Administracji w Kielcach im. św. Jana Pawła II</w:t>
      </w:r>
    </w:p>
    <w:p w14:paraId="0F95D992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2C86DDD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>Jednocześnie oświadczam, iż*.</w:t>
      </w:r>
    </w:p>
    <w:p w14:paraId="5E2B771F" w14:textId="77777777" w:rsidR="00261A6E" w:rsidRPr="00D55973" w:rsidRDefault="00261A6E" w:rsidP="00261A6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>pozostaję / nie pozostaję* w związku małżeńskim,</w:t>
      </w:r>
    </w:p>
    <w:p w14:paraId="4485D72D" w14:textId="77777777" w:rsidR="00261A6E" w:rsidRPr="00D55973" w:rsidRDefault="00261A6E" w:rsidP="00261A6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>dane zawarte we wskazanym wyżej rejestrze są aktualne*,</w:t>
      </w:r>
    </w:p>
    <w:p w14:paraId="5D9CADF1" w14:textId="77777777" w:rsidR="00261A6E" w:rsidRPr="00D55973" w:rsidRDefault="00261A6E" w:rsidP="00261A6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 xml:space="preserve">wyrażam zgodę na przetwarzanie danych osobowych przez Samodzielnego Publicznego Zakładu Opieki Zdrowotnej Ministerstwa Spraw Wewnętrznych i Administracji w Kielcach im. </w:t>
      </w:r>
      <w:r w:rsidRPr="00D55973">
        <w:rPr>
          <w:rFonts w:ascii="Times New Roman" w:eastAsia="Times New Roman" w:hAnsi="Times New Roman" w:cs="Times New Roman"/>
        </w:rPr>
        <w:lastRenderedPageBreak/>
        <w:t>św. Jana Pawła II, w związku z postępowaniem, którego dotyczy niniejsze zgłoszenie (na podstawie Ustawy z dnia 10.05.2018 r. o ochronie danych osobowych (</w:t>
      </w:r>
      <w:proofErr w:type="spellStart"/>
      <w:r w:rsidRPr="00D55973">
        <w:rPr>
          <w:rFonts w:ascii="Times New Roman" w:eastAsia="Times New Roman" w:hAnsi="Times New Roman" w:cs="Times New Roman"/>
        </w:rPr>
        <w:t>t.j</w:t>
      </w:r>
      <w:proofErr w:type="spellEnd"/>
      <w:r w:rsidRPr="00D55973">
        <w:rPr>
          <w:rFonts w:ascii="Times New Roman" w:eastAsia="Times New Roman" w:hAnsi="Times New Roman" w:cs="Times New Roman"/>
        </w:rPr>
        <w:t>. Dz. U. z 2019 r. poz. 1781)</w:t>
      </w:r>
    </w:p>
    <w:p w14:paraId="5EC9D329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FB6B936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1FEC4D59" w14:textId="1172E222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5973">
        <w:rPr>
          <w:rFonts w:ascii="Times New Roman" w:eastAsia="Times New Roman" w:hAnsi="Times New Roman" w:cs="Times New Roman"/>
          <w:color w:val="000000"/>
        </w:rPr>
        <w:t>……………………………………</w:t>
      </w:r>
      <w:r w:rsidRPr="00D55973">
        <w:rPr>
          <w:rFonts w:ascii="Times New Roman" w:eastAsia="Times New Roman" w:hAnsi="Times New Roman" w:cs="Times New Roman"/>
          <w:color w:val="000000"/>
        </w:rPr>
        <w:tab/>
      </w:r>
      <w:r w:rsidRPr="00D55973">
        <w:rPr>
          <w:rFonts w:ascii="Times New Roman" w:eastAsia="Times New Roman" w:hAnsi="Times New Roman" w:cs="Times New Roman"/>
          <w:color w:val="000000"/>
        </w:rPr>
        <w:tab/>
      </w:r>
      <w:r w:rsidRPr="00D55973">
        <w:rPr>
          <w:rFonts w:ascii="Times New Roman" w:eastAsia="Times New Roman" w:hAnsi="Times New Roman" w:cs="Times New Roman"/>
          <w:color w:val="000000"/>
        </w:rPr>
        <w:tab/>
        <w:t>………………………………………..</w:t>
      </w:r>
    </w:p>
    <w:p w14:paraId="47600535" w14:textId="1A08EE78" w:rsidR="00261A6E" w:rsidRPr="00D55973" w:rsidRDefault="00261A6E" w:rsidP="00261A6E">
      <w:pPr>
        <w:keepNext/>
        <w:keepLines/>
        <w:spacing w:after="0" w:line="360" w:lineRule="auto"/>
        <w:ind w:left="142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D55973">
        <w:rPr>
          <w:rFonts w:ascii="Times New Roman" w:eastAsia="Times New Roman" w:hAnsi="Times New Roman" w:cs="Times New Roman"/>
          <w:sz w:val="20"/>
          <w:szCs w:val="20"/>
        </w:rPr>
        <w:t xml:space="preserve"> miejscowość i data</w:t>
      </w:r>
      <w:r w:rsidRPr="00D55973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D55973">
        <w:rPr>
          <w:rFonts w:ascii="Calibri" w:eastAsia="Times New Roman" w:hAnsi="Calibri" w:cs="Times New Roman"/>
          <w:sz w:val="20"/>
          <w:szCs w:val="20"/>
        </w:rPr>
        <w:tab/>
      </w:r>
      <w:r w:rsidRPr="00D55973">
        <w:rPr>
          <w:rFonts w:ascii="Calibri" w:eastAsia="Times New Roman" w:hAnsi="Calibri" w:cs="Times New Roman"/>
          <w:b/>
          <w:bCs/>
          <w:sz w:val="20"/>
          <w:szCs w:val="20"/>
        </w:rPr>
        <w:tab/>
      </w:r>
      <w:r w:rsidRPr="00D55973">
        <w:rPr>
          <w:rFonts w:ascii="Calibri" w:eastAsia="Times New Roman" w:hAnsi="Calibri" w:cs="Times New Roman"/>
          <w:b/>
          <w:bCs/>
          <w:sz w:val="20"/>
          <w:szCs w:val="20"/>
        </w:rPr>
        <w:tab/>
      </w:r>
      <w:r w:rsidRPr="00D55973">
        <w:rPr>
          <w:rFonts w:ascii="Calibri" w:eastAsia="Times New Roman" w:hAnsi="Calibri" w:cs="Times New Roman"/>
          <w:b/>
          <w:bCs/>
          <w:sz w:val="20"/>
          <w:szCs w:val="20"/>
        </w:rPr>
        <w:tab/>
      </w:r>
      <w:r w:rsidRPr="00D55973">
        <w:rPr>
          <w:rFonts w:ascii="Calibri" w:eastAsia="Times New Roman" w:hAnsi="Calibri" w:cs="Times New Roman"/>
          <w:b/>
          <w:bCs/>
          <w:sz w:val="20"/>
          <w:szCs w:val="20"/>
        </w:rPr>
        <w:tab/>
        <w:t xml:space="preserve">   </w:t>
      </w:r>
      <w:r w:rsidRPr="00D55973">
        <w:rPr>
          <w:rFonts w:ascii="Times New Roman" w:eastAsia="Times New Roman" w:hAnsi="Times New Roman" w:cs="Times New Roman"/>
          <w:sz w:val="20"/>
          <w:szCs w:val="20"/>
        </w:rPr>
        <w:t xml:space="preserve">podpis osoby fizycznej lub podpis/-y </w:t>
      </w:r>
    </w:p>
    <w:p w14:paraId="49B48CBB" w14:textId="77777777" w:rsidR="00261A6E" w:rsidRPr="00D55973" w:rsidRDefault="00261A6E" w:rsidP="00261A6E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 w:rsidRPr="00D55973">
        <w:rPr>
          <w:rFonts w:ascii="Times New Roman" w:eastAsia="Times New Roman" w:hAnsi="Times New Roman" w:cs="Times New Roman"/>
          <w:sz w:val="20"/>
          <w:szCs w:val="20"/>
        </w:rPr>
        <w:t>osoby/osób uprawnionych do reprezentacji</w:t>
      </w:r>
    </w:p>
    <w:p w14:paraId="2E87D0E7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2B660822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>Ponadto oświadczam, że:</w:t>
      </w:r>
    </w:p>
    <w:p w14:paraId="0452CE81" w14:textId="77777777" w:rsidR="00261A6E" w:rsidRPr="00D55973" w:rsidRDefault="00261A6E" w:rsidP="00261A6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 xml:space="preserve">Zobowiązuję się do </w:t>
      </w:r>
      <w:r w:rsidRPr="00D55973">
        <w:rPr>
          <w:rFonts w:ascii="Times New Roman" w:eastAsia="Times New Roman" w:hAnsi="Times New Roman" w:cs="Times New Roman"/>
          <w:color w:val="000000"/>
        </w:rPr>
        <w:t>pokrycia wszelkich podatków i opłat, kosztów notarialnych i sądowych oraz innych kosztów związanych z nabyciem nieruchomości</w:t>
      </w:r>
      <w:r w:rsidRPr="00D55973">
        <w:rPr>
          <w:rFonts w:ascii="Times New Roman" w:eastAsia="Times New Roman" w:hAnsi="Times New Roman" w:cs="Times New Roman"/>
        </w:rPr>
        <w:t>,</w:t>
      </w:r>
    </w:p>
    <w:p w14:paraId="77C8EFA5" w14:textId="77777777" w:rsidR="00261A6E" w:rsidRPr="00D55973" w:rsidRDefault="00261A6E" w:rsidP="00261A6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>Zobowiązuję się do pokrycia kosztów zawarcia projektu umowy warunkowej, umowy warunkowej i umowy przenoszącej własność oraz wszelkich innych opłat związanych ze sprzedażą,</w:t>
      </w:r>
    </w:p>
    <w:p w14:paraId="729E8366" w14:textId="77777777" w:rsidR="00261A6E" w:rsidRPr="00D55973" w:rsidRDefault="00261A6E" w:rsidP="00261A6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D55973">
        <w:rPr>
          <w:rFonts w:ascii="Times New Roman" w:eastAsia="Times New Roman" w:hAnsi="Times New Roman" w:cs="Times New Roman"/>
          <w:lang w:eastAsia="en-US"/>
        </w:rPr>
        <w:t>Oświadczam, że znajduję się w sytuacji finansowej zapewniającej realizację umowy,</w:t>
      </w:r>
    </w:p>
    <w:p w14:paraId="4623E700" w14:textId="77777777" w:rsidR="00261A6E" w:rsidRPr="00D55973" w:rsidRDefault="00261A6E" w:rsidP="00261A6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>Oświadczam, że nie pozostaję w stanie upadłości ani likwidacji/nie wszczęto przeciwko mnie postępowania upadłościowego,</w:t>
      </w:r>
    </w:p>
    <w:p w14:paraId="6A61CA15" w14:textId="77777777" w:rsidR="00261A6E" w:rsidRPr="00D55973" w:rsidRDefault="00261A6E" w:rsidP="00261A6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>Oświadczam, że zapoznałem się z Ogłoszeniem, Warunkami przetargu oraz Regulaminem przetargu i nie wnoszę do ich treści żadnych zastrzeżeń oraz uznaję się za związanego określonymi w nich postanowieniami i zasadami postępowania,</w:t>
      </w:r>
    </w:p>
    <w:p w14:paraId="449274B9" w14:textId="77777777" w:rsidR="00261A6E" w:rsidRPr="00D55973" w:rsidRDefault="00261A6E" w:rsidP="00261A6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 xml:space="preserve">Oświadczam, że zapoznałem się ze stanem prawnym, techniczno-użytkowym i faktycznym przedmiotu postępowania i przyjmuję go bez zastrzeżeń i nie będę dochodzić w przyszłości żadnych roszczeń z tego tytułu oraz wyrażam zgodę na wyłączenie rękojmi za wady fizyczne i prawne, </w:t>
      </w:r>
    </w:p>
    <w:p w14:paraId="4194C907" w14:textId="77777777" w:rsidR="00261A6E" w:rsidRPr="00D55973" w:rsidRDefault="00261A6E" w:rsidP="00261A6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>Oświadczam, że w przypadku wyboru mojej oferty w przetargu zobowiązuję się do zawarcia umowy w miejscu i terminie wyznaczonym przez Samodzielny Publiczny Zakład Opieki Zdrowotnej Ministerstwa Spraw Wewnętrznych i Administracji w Kielcach im. św. Jana Pawła II.</w:t>
      </w:r>
    </w:p>
    <w:p w14:paraId="03F0F9FF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EB3670E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53855F7F" w14:textId="3676075E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5973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</w:t>
      </w:r>
      <w:r w:rsidRPr="00D5597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5597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5597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559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……………………………………………..</w:t>
      </w:r>
    </w:p>
    <w:p w14:paraId="3EAD7C0E" w14:textId="254BB753" w:rsidR="00261A6E" w:rsidRPr="00D55973" w:rsidRDefault="00261A6E" w:rsidP="00261A6E">
      <w:pPr>
        <w:keepNext/>
        <w:keepLines/>
        <w:spacing w:after="0" w:line="360" w:lineRule="auto"/>
        <w:ind w:left="142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D55973">
        <w:rPr>
          <w:rFonts w:ascii="Times New Roman" w:eastAsia="Times New Roman" w:hAnsi="Times New Roman" w:cs="Times New Roman"/>
          <w:sz w:val="20"/>
          <w:szCs w:val="20"/>
        </w:rPr>
        <w:t xml:space="preserve"> miejscowość i data</w:t>
      </w:r>
      <w:r w:rsidRPr="00D55973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D55973">
        <w:rPr>
          <w:rFonts w:ascii="Calibri" w:eastAsia="Times New Roman" w:hAnsi="Calibri" w:cs="Times New Roman"/>
          <w:sz w:val="20"/>
          <w:szCs w:val="20"/>
        </w:rPr>
        <w:tab/>
      </w:r>
      <w:r w:rsidRPr="00D55973">
        <w:rPr>
          <w:rFonts w:ascii="Calibri" w:eastAsia="Times New Roman" w:hAnsi="Calibri" w:cs="Times New Roman"/>
          <w:sz w:val="20"/>
          <w:szCs w:val="20"/>
        </w:rPr>
        <w:tab/>
      </w:r>
      <w:r w:rsidRPr="00D55973">
        <w:rPr>
          <w:rFonts w:ascii="Calibri" w:eastAsia="Times New Roman" w:hAnsi="Calibri" w:cs="Times New Roman"/>
          <w:sz w:val="20"/>
          <w:szCs w:val="20"/>
        </w:rPr>
        <w:tab/>
      </w:r>
      <w:r w:rsidRPr="00D55973">
        <w:rPr>
          <w:rFonts w:ascii="Calibri" w:eastAsia="Times New Roman" w:hAnsi="Calibri" w:cs="Times New Roman"/>
          <w:sz w:val="20"/>
          <w:szCs w:val="20"/>
        </w:rPr>
        <w:tab/>
      </w:r>
      <w:r w:rsidRPr="00D55973">
        <w:rPr>
          <w:rFonts w:ascii="Calibri" w:eastAsia="Times New Roman" w:hAnsi="Calibri" w:cs="Times New Roman"/>
          <w:sz w:val="20"/>
          <w:szCs w:val="20"/>
        </w:rPr>
        <w:tab/>
        <w:t xml:space="preserve">      </w:t>
      </w:r>
      <w:r w:rsidRPr="00D55973">
        <w:rPr>
          <w:rFonts w:ascii="Times New Roman" w:eastAsia="Times New Roman" w:hAnsi="Times New Roman" w:cs="Times New Roman"/>
          <w:sz w:val="20"/>
          <w:szCs w:val="20"/>
        </w:rPr>
        <w:t xml:space="preserve">podpis osoby fizycznej lub podpis/-y </w:t>
      </w:r>
    </w:p>
    <w:p w14:paraId="207CF4A9" w14:textId="685F1D21" w:rsidR="00261A6E" w:rsidRPr="00D55973" w:rsidRDefault="00261A6E" w:rsidP="00261A6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Pr="00D55973">
        <w:rPr>
          <w:rFonts w:ascii="Times New Roman" w:eastAsia="Times New Roman" w:hAnsi="Times New Roman" w:cs="Times New Roman"/>
          <w:sz w:val="20"/>
          <w:szCs w:val="20"/>
        </w:rPr>
        <w:t>soby/osób uprawnionych do reprezentacji</w:t>
      </w:r>
    </w:p>
    <w:p w14:paraId="74C2CD7C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705202EF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55973">
        <w:rPr>
          <w:rFonts w:ascii="Times New Roman" w:eastAsia="Times New Roman" w:hAnsi="Times New Roman" w:cs="Times New Roman"/>
          <w:color w:val="000000"/>
        </w:rPr>
        <w:t xml:space="preserve">Niniejszy numer rachunku bankowego wskazuję jako właściwy do zwrotu wadium w przypadku gdy zaistnieją podstawy do jego zwrotu w myśl postanowień Regulaminu przetargu na sprzedaż </w:t>
      </w:r>
      <w:r w:rsidRPr="00D55973">
        <w:rPr>
          <w:rFonts w:ascii="Times New Roman" w:eastAsia="Times New Roman" w:hAnsi="Times New Roman" w:cs="Times New Roman"/>
          <w:color w:val="000000"/>
        </w:rPr>
        <w:lastRenderedPageBreak/>
        <w:t>nieruchomości stanowiących własność Samodzielnego Publicznego Zakładu Opieki Zdrowotnej Ministerstwa Spraw Wewnętrznych i Administracji w Kielcach im. św. Jana Pawła II</w:t>
      </w:r>
    </w:p>
    <w:p w14:paraId="15477274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sdt>
      <w:sdtPr>
        <w:rPr>
          <w:rFonts w:ascii="Times New Roman" w:eastAsia="Times New Roman" w:hAnsi="Times New Roman" w:cs="Times New Roman"/>
          <w:lang w:eastAsia="en-US"/>
        </w:rPr>
        <w:alias w:val="Nazwa załącznika"/>
        <w:tag w:val="Nazwa załącznika"/>
        <w:id w:val="17439946"/>
        <w:placeholder>
          <w:docPart w:val="0A90721602DD477E8E823145B086FD7F"/>
        </w:placeholder>
      </w:sdtPr>
      <w:sdtEndPr/>
      <w:sdtContent>
        <w:p w14:paraId="70FE87B5" w14:textId="77777777" w:rsidR="00261A6E" w:rsidRPr="00D55973" w:rsidRDefault="00261A6E" w:rsidP="00261A6E">
          <w:pPr>
            <w:autoSpaceDE w:val="0"/>
            <w:autoSpaceDN w:val="0"/>
            <w:adjustRightInd w:val="0"/>
            <w:spacing w:after="0" w:line="360" w:lineRule="auto"/>
            <w:ind w:left="360"/>
            <w:jc w:val="both"/>
            <w:rPr>
              <w:rFonts w:ascii="Times New Roman" w:eastAsia="Times New Roman" w:hAnsi="Times New Roman" w:cs="Times New Roman"/>
              <w:lang w:eastAsia="en-US"/>
            </w:rPr>
          </w:pPr>
        </w:p>
        <w:p w14:paraId="6FA9141A" w14:textId="3297DBA8" w:rsidR="00261A6E" w:rsidRPr="00D55973" w:rsidRDefault="00261A6E" w:rsidP="00261A6E">
          <w:pPr>
            <w:autoSpaceDE w:val="0"/>
            <w:autoSpaceDN w:val="0"/>
            <w:adjustRightInd w:val="0"/>
            <w:spacing w:after="0" w:line="360" w:lineRule="auto"/>
            <w:ind w:left="360"/>
            <w:jc w:val="both"/>
            <w:rPr>
              <w:rFonts w:ascii="Times New Roman" w:eastAsia="Times New Roman" w:hAnsi="Times New Roman" w:cs="Times New Roman"/>
              <w:lang w:eastAsia="en-US"/>
            </w:rPr>
          </w:pPr>
          <w:r w:rsidRPr="00D55973">
            <w:rPr>
              <w:rFonts w:ascii="Times New Roman" w:eastAsia="Times New Roman" w:hAnsi="Times New Roman" w:cs="Times New Roman"/>
              <w:lang w:eastAsia="en-US"/>
            </w:rPr>
            <w:t>……………………………………………………………………………………………………</w:t>
          </w:r>
          <w:r w:rsidR="006B4012">
            <w:rPr>
              <w:rFonts w:ascii="Times New Roman" w:eastAsia="Times New Roman" w:hAnsi="Times New Roman" w:cs="Times New Roman"/>
              <w:lang w:eastAsia="en-US"/>
            </w:rPr>
            <w:t>..</w:t>
          </w:r>
        </w:p>
        <w:p w14:paraId="44751245" w14:textId="77777777" w:rsidR="00261A6E" w:rsidRPr="00D55973" w:rsidRDefault="00261A6E" w:rsidP="00261A6E">
          <w:pPr>
            <w:autoSpaceDE w:val="0"/>
            <w:autoSpaceDN w:val="0"/>
            <w:adjustRightInd w:val="0"/>
            <w:spacing w:after="0" w:line="360" w:lineRule="auto"/>
            <w:ind w:left="360"/>
            <w:jc w:val="both"/>
            <w:rPr>
              <w:rFonts w:ascii="Times New Roman" w:eastAsia="Times New Roman" w:hAnsi="Times New Roman" w:cs="Times New Roman"/>
              <w:lang w:eastAsia="en-US"/>
            </w:rPr>
          </w:pPr>
        </w:p>
        <w:p w14:paraId="5A4ABF66" w14:textId="54822393" w:rsidR="00261A6E" w:rsidRPr="00D55973" w:rsidRDefault="00261A6E" w:rsidP="00261A6E">
          <w:pPr>
            <w:autoSpaceDE w:val="0"/>
            <w:autoSpaceDN w:val="0"/>
            <w:adjustRightInd w:val="0"/>
            <w:spacing w:after="0" w:line="360" w:lineRule="auto"/>
            <w:ind w:left="360"/>
            <w:jc w:val="both"/>
            <w:rPr>
              <w:rFonts w:ascii="Times New Roman" w:eastAsia="Times New Roman" w:hAnsi="Times New Roman" w:cs="Times New Roman"/>
              <w:lang w:eastAsia="en-US"/>
            </w:rPr>
          </w:pPr>
          <w:r w:rsidRPr="00D55973">
            <w:rPr>
              <w:rFonts w:ascii="Times New Roman" w:eastAsia="Times New Roman" w:hAnsi="Times New Roman" w:cs="Times New Roman"/>
              <w:lang w:eastAsia="en-US"/>
            </w:rPr>
            <w:t>………………………………………………………………………………………………………</w:t>
          </w:r>
        </w:p>
      </w:sdtContent>
    </w:sdt>
    <w:p w14:paraId="009DA033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55973">
        <w:rPr>
          <w:rFonts w:ascii="Times New Roman" w:eastAsia="Times New Roman" w:hAnsi="Times New Roman" w:cs="Times New Roman"/>
          <w:color w:val="000000"/>
        </w:rPr>
        <w:t>lub: W przypadku uchylenia się od zawarcia umowy, niniejszym zobowiązuję się do zapłaty na rzecz organizatora przetargu kwoty pieniężnej równej wysokości wadium ustalonego w przetargu na sprzedaż nieruchomości Samodzielnego Publicznego Zakładu Opieki Zdrowotnej Ministerstwa Spraw Wewnętrznych i Administracji w Kielcach im. św. Jana Pawła II</w:t>
      </w:r>
    </w:p>
    <w:p w14:paraId="3A176678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2EC2EE4D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3CC3B6" w14:textId="757F363F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5973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5597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5597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…………..………………………………………..</w:t>
      </w:r>
    </w:p>
    <w:p w14:paraId="412CD863" w14:textId="761350FE" w:rsidR="00261A6E" w:rsidRPr="00D55973" w:rsidRDefault="00261A6E" w:rsidP="00261A6E">
      <w:pPr>
        <w:keepNext/>
        <w:keepLines/>
        <w:spacing w:after="0" w:line="360" w:lineRule="auto"/>
        <w:ind w:left="142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D55973">
        <w:rPr>
          <w:rFonts w:ascii="Times New Roman" w:eastAsia="Times New Roman" w:hAnsi="Times New Roman" w:cs="Times New Roman"/>
          <w:sz w:val="20"/>
          <w:szCs w:val="20"/>
        </w:rPr>
        <w:t xml:space="preserve"> miejscowość i data </w:t>
      </w:r>
      <w:r w:rsidRPr="00D55973">
        <w:rPr>
          <w:rFonts w:ascii="Times New Roman" w:eastAsia="Times New Roman" w:hAnsi="Times New Roman" w:cs="Times New Roman"/>
          <w:sz w:val="20"/>
          <w:szCs w:val="20"/>
        </w:rPr>
        <w:tab/>
      </w:r>
      <w:r w:rsidRPr="00D55973">
        <w:rPr>
          <w:rFonts w:ascii="Times New Roman" w:eastAsia="Times New Roman" w:hAnsi="Times New Roman" w:cs="Times New Roman"/>
          <w:sz w:val="20"/>
          <w:szCs w:val="20"/>
        </w:rPr>
        <w:tab/>
      </w:r>
      <w:r w:rsidRPr="00D55973">
        <w:rPr>
          <w:rFonts w:ascii="Times New Roman" w:eastAsia="Times New Roman" w:hAnsi="Times New Roman" w:cs="Times New Roman"/>
          <w:sz w:val="20"/>
          <w:szCs w:val="20"/>
        </w:rPr>
        <w:tab/>
      </w:r>
      <w:r w:rsidRPr="00D55973">
        <w:rPr>
          <w:rFonts w:ascii="Times New Roman" w:eastAsia="Times New Roman" w:hAnsi="Times New Roman" w:cs="Times New Roman"/>
          <w:sz w:val="20"/>
          <w:szCs w:val="20"/>
        </w:rPr>
        <w:tab/>
      </w:r>
      <w:r w:rsidRPr="00D55973">
        <w:rPr>
          <w:rFonts w:ascii="Times New Roman" w:eastAsia="Times New Roman" w:hAnsi="Times New Roman" w:cs="Times New Roman"/>
          <w:sz w:val="20"/>
          <w:szCs w:val="20"/>
        </w:rPr>
        <w:tab/>
        <w:t xml:space="preserve">   podpis osoby fizycznej lub podpis/-y </w:t>
      </w:r>
    </w:p>
    <w:p w14:paraId="70761B70" w14:textId="77777777" w:rsidR="00261A6E" w:rsidRPr="00D55973" w:rsidRDefault="00261A6E" w:rsidP="00261A6E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 w:rsidRPr="00D55973">
        <w:rPr>
          <w:rFonts w:ascii="Times New Roman" w:eastAsia="Times New Roman" w:hAnsi="Times New Roman" w:cs="Times New Roman"/>
          <w:sz w:val="20"/>
          <w:szCs w:val="20"/>
        </w:rPr>
        <w:t>osoby/osób uprawnionych do reprezentacji</w:t>
      </w:r>
    </w:p>
    <w:p w14:paraId="7E0790D8" w14:textId="77777777" w:rsidR="00261A6E" w:rsidRPr="00D55973" w:rsidRDefault="00261A6E" w:rsidP="00261A6E">
      <w:pPr>
        <w:keepNext/>
        <w:keepLines/>
        <w:spacing w:after="0" w:line="360" w:lineRule="auto"/>
        <w:ind w:left="142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034CA3BC" w14:textId="77777777" w:rsidR="00261A6E" w:rsidRPr="008D66CB" w:rsidRDefault="00261A6E" w:rsidP="00261A6E">
      <w:pPr>
        <w:pStyle w:val="Tekstpodstawowy"/>
        <w:spacing w:before="120" w:after="200"/>
        <w:contextualSpacing/>
        <w:rPr>
          <w:rFonts w:ascii="Times New Roman" w:hAnsi="Times New Roman"/>
          <w:sz w:val="22"/>
          <w:szCs w:val="22"/>
        </w:rPr>
      </w:pPr>
      <w:r w:rsidRPr="008D66CB">
        <w:rPr>
          <w:rFonts w:ascii="Times New Roman" w:hAnsi="Times New Roman"/>
          <w:sz w:val="22"/>
          <w:szCs w:val="22"/>
        </w:rPr>
        <w:t>*) niepotrzebne skreślić</w:t>
      </w:r>
    </w:p>
    <w:p w14:paraId="2E32211D" w14:textId="77777777" w:rsidR="00261A6E" w:rsidRPr="00D55973" w:rsidRDefault="00261A6E" w:rsidP="00261A6E">
      <w:pPr>
        <w:keepNext/>
        <w:keepLines/>
        <w:spacing w:after="0" w:line="360" w:lineRule="auto"/>
        <w:ind w:left="142"/>
        <w:outlineLvl w:val="1"/>
        <w:rPr>
          <w:rFonts w:ascii="Calibri" w:eastAsia="Times New Roman" w:hAnsi="Calibri" w:cs="Times New Roman"/>
          <w:b/>
          <w:bCs/>
          <w:sz w:val="24"/>
          <w:szCs w:val="26"/>
        </w:rPr>
      </w:pPr>
    </w:p>
    <w:p w14:paraId="542D29C2" w14:textId="77777777" w:rsidR="00261A6E" w:rsidRPr="00D55973" w:rsidRDefault="00261A6E" w:rsidP="00261A6E">
      <w:pPr>
        <w:keepNext/>
        <w:keepLines/>
        <w:spacing w:after="0" w:line="360" w:lineRule="auto"/>
        <w:ind w:left="142"/>
        <w:outlineLvl w:val="1"/>
        <w:rPr>
          <w:rFonts w:ascii="Calibri" w:eastAsia="Times New Roman" w:hAnsi="Calibri" w:cs="Times New Roman"/>
          <w:b/>
          <w:bCs/>
          <w:sz w:val="24"/>
          <w:szCs w:val="26"/>
        </w:rPr>
      </w:pPr>
      <w:r w:rsidRPr="00D55973">
        <w:rPr>
          <w:rFonts w:ascii="Calibri" w:eastAsia="Times New Roman" w:hAnsi="Calibri" w:cs="Times New Roman"/>
          <w:b/>
          <w:bCs/>
          <w:sz w:val="24"/>
          <w:szCs w:val="26"/>
        </w:rPr>
        <w:tab/>
      </w:r>
    </w:p>
    <w:p w14:paraId="63A7C83F" w14:textId="77777777" w:rsidR="00261A6E" w:rsidRPr="00D55973" w:rsidRDefault="00261A6E" w:rsidP="00261A6E">
      <w:pPr>
        <w:keepNext/>
        <w:keepLines/>
        <w:spacing w:after="0" w:line="360" w:lineRule="auto"/>
        <w:ind w:left="142"/>
        <w:outlineLvl w:val="1"/>
        <w:rPr>
          <w:rFonts w:ascii="Calibri" w:eastAsia="Times New Roman" w:hAnsi="Calibri" w:cs="Times New Roman"/>
          <w:b/>
          <w:bCs/>
          <w:sz w:val="24"/>
          <w:szCs w:val="26"/>
          <w:lang w:eastAsia="en-US"/>
        </w:rPr>
      </w:pPr>
      <w:r w:rsidRPr="00D55973">
        <w:rPr>
          <w:rFonts w:ascii="Calibri" w:eastAsia="Times New Roman" w:hAnsi="Calibri" w:cs="Times New Roman"/>
          <w:b/>
          <w:bCs/>
          <w:sz w:val="24"/>
          <w:szCs w:val="26"/>
          <w:lang w:eastAsia="en-US"/>
        </w:rPr>
        <w:t>Załącznikami do niniejszej oferty, stanowiącymi jej integralną część są:</w:t>
      </w:r>
    </w:p>
    <w:p w14:paraId="36BA11BF" w14:textId="77777777" w:rsidR="00261A6E" w:rsidRPr="00D55973" w:rsidRDefault="00261A6E" w:rsidP="00261A6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</w:rPr>
      </w:pPr>
      <w:r w:rsidRPr="00D55973">
        <w:rPr>
          <w:rFonts w:ascii="Times New Roman" w:eastAsia="Times New Roman" w:hAnsi="Times New Roman" w:cs="Times New Roman"/>
          <w:i/>
          <w:iCs/>
        </w:rPr>
        <w:t xml:space="preserve">(w szczególności dokumenty wskazane w </w:t>
      </w:r>
      <w:r w:rsidRPr="00890118">
        <w:rPr>
          <w:rFonts w:ascii="Times New Roman" w:eastAsia="Times New Roman" w:hAnsi="Times New Roman" w:cs="Times New Roman"/>
          <w:i/>
          <w:iCs/>
        </w:rPr>
        <w:t>ust. 5  Załącznika Nr 1 do Ogłoszenia przetargowego „Warunk</w:t>
      </w:r>
      <w:r>
        <w:rPr>
          <w:rFonts w:ascii="Times New Roman" w:eastAsia="Times New Roman" w:hAnsi="Times New Roman" w:cs="Times New Roman"/>
          <w:i/>
          <w:iCs/>
        </w:rPr>
        <w:t>i</w:t>
      </w:r>
      <w:r w:rsidRPr="00890118">
        <w:rPr>
          <w:rFonts w:ascii="Times New Roman" w:eastAsia="Times New Roman" w:hAnsi="Times New Roman" w:cs="Times New Roman"/>
          <w:i/>
          <w:iCs/>
        </w:rPr>
        <w:t xml:space="preserve"> przetargu”</w:t>
      </w:r>
      <w:r w:rsidRPr="00D55973">
        <w:rPr>
          <w:rFonts w:ascii="Times New Roman" w:eastAsia="Times New Roman" w:hAnsi="Times New Roman" w:cs="Times New Roman"/>
          <w:i/>
          <w:iCs/>
        </w:rPr>
        <w:t>)</w:t>
      </w:r>
    </w:p>
    <w:p w14:paraId="1B47A5B4" w14:textId="77777777" w:rsidR="00261A6E" w:rsidRPr="00D55973" w:rsidRDefault="00261A6E" w:rsidP="00261A6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55973">
        <w:rPr>
          <w:rFonts w:ascii="Times New Roman" w:eastAsia="Times New Roman" w:hAnsi="Times New Roman" w:cs="Times New Roman"/>
        </w:rPr>
        <w:t xml:space="preserve">Potwierdzenie wpłaty wadium, </w:t>
      </w:r>
    </w:p>
    <w:bookmarkStart w:id="5" w:name="_Hlk126280368"/>
    <w:p w14:paraId="26ACB1A6" w14:textId="77777777" w:rsidR="00261A6E" w:rsidRPr="00D55973" w:rsidRDefault="001D118E" w:rsidP="00261A6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alias w:val="Nazwa załącznika"/>
          <w:tag w:val="Nazwa załącznika"/>
          <w:id w:val="-1638322923"/>
          <w:placeholder>
            <w:docPart w:val="942506E087FF47C399FAA038F37F1466"/>
          </w:placeholder>
          <w:showingPlcHdr/>
        </w:sdtPr>
        <w:sdtEndPr/>
        <w:sdtContent>
          <w:r w:rsidR="00261A6E"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sdtContent>
      </w:sdt>
      <w:bookmarkEnd w:id="5"/>
      <w:r w:rsidR="00261A6E" w:rsidRPr="00D55973">
        <w:rPr>
          <w:rFonts w:ascii="Times New Roman" w:eastAsia="Times New Roman" w:hAnsi="Times New Roman" w:cs="Times New Roman"/>
        </w:rPr>
        <w:t xml:space="preserve">, </w:t>
      </w:r>
    </w:p>
    <w:p w14:paraId="4A27FD2E" w14:textId="77777777" w:rsidR="00261A6E" w:rsidRPr="00D55973" w:rsidRDefault="001D118E" w:rsidP="00261A6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alias w:val="Nazwa załącznika"/>
          <w:tag w:val="Nazwa załącznika"/>
          <w:id w:val="1217938346"/>
          <w:placeholder>
            <w:docPart w:val="3A90FBE075B140B3B69CF046C4B35170"/>
          </w:placeholder>
          <w:showingPlcHdr/>
        </w:sdtPr>
        <w:sdtEndPr/>
        <w:sdtContent>
          <w:r w:rsidR="00261A6E"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sdtContent>
      </w:sdt>
      <w:r w:rsidR="00261A6E" w:rsidRPr="00D55973">
        <w:rPr>
          <w:rFonts w:ascii="Times New Roman" w:eastAsia="Times New Roman" w:hAnsi="Times New Roman" w:cs="Times New Roman"/>
        </w:rPr>
        <w:t xml:space="preserve">, </w:t>
      </w:r>
    </w:p>
    <w:p w14:paraId="7B28994F" w14:textId="77777777" w:rsidR="00261A6E" w:rsidRPr="00D55973" w:rsidRDefault="001D118E" w:rsidP="00261A6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alias w:val="Nazwa załącznika"/>
          <w:tag w:val="Nazwa załącznika"/>
          <w:id w:val="-1042363844"/>
          <w:placeholder>
            <w:docPart w:val="AE0B623514DB456AB018A387AE1B9735"/>
          </w:placeholder>
          <w:showingPlcHdr/>
        </w:sdtPr>
        <w:sdtEndPr/>
        <w:sdtContent>
          <w:r w:rsidR="00261A6E"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sdtContent>
      </w:sdt>
      <w:r w:rsidR="00261A6E" w:rsidRPr="00D55973">
        <w:rPr>
          <w:rFonts w:ascii="Times New Roman" w:eastAsia="Times New Roman" w:hAnsi="Times New Roman" w:cs="Times New Roman"/>
        </w:rPr>
        <w:t xml:space="preserve">, </w:t>
      </w:r>
    </w:p>
    <w:p w14:paraId="5F8E7677" w14:textId="77777777" w:rsidR="00261A6E" w:rsidRPr="00D55973" w:rsidRDefault="001D118E" w:rsidP="00261A6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alias w:val="Nazwa załącznika"/>
          <w:tag w:val="Nazwa załącznika"/>
          <w:id w:val="786475247"/>
          <w:placeholder>
            <w:docPart w:val="94F74D8EE54F411E95609F92B92F1622"/>
          </w:placeholder>
          <w:showingPlcHdr/>
        </w:sdtPr>
        <w:sdtEndPr/>
        <w:sdtContent>
          <w:r w:rsidR="00261A6E"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sdtContent>
      </w:sdt>
      <w:r w:rsidR="00261A6E" w:rsidRPr="00D55973">
        <w:rPr>
          <w:rFonts w:ascii="Times New Roman" w:eastAsia="Times New Roman" w:hAnsi="Times New Roman" w:cs="Times New Roman"/>
        </w:rPr>
        <w:t xml:space="preserve">, </w:t>
      </w:r>
    </w:p>
    <w:p w14:paraId="77639C5A" w14:textId="77777777" w:rsidR="00261A6E" w:rsidRPr="00D55973" w:rsidRDefault="001D118E" w:rsidP="00261A6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alias w:val="Nazwa załącznika"/>
          <w:tag w:val="Nazwa załącznika"/>
          <w:id w:val="-2052519219"/>
          <w:placeholder>
            <w:docPart w:val="7A0FC4E1AFF443FE9ED62D099393C4B4"/>
          </w:placeholder>
          <w:showingPlcHdr/>
        </w:sdtPr>
        <w:sdtEndPr/>
        <w:sdtContent>
          <w:r w:rsidR="00261A6E"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sdtContent>
      </w:sdt>
      <w:r w:rsidR="00261A6E" w:rsidRPr="00D55973">
        <w:rPr>
          <w:rFonts w:ascii="Times New Roman" w:eastAsia="Times New Roman" w:hAnsi="Times New Roman" w:cs="Times New Roman"/>
        </w:rPr>
        <w:t xml:space="preserve">, </w:t>
      </w:r>
    </w:p>
    <w:p w14:paraId="437222D4" w14:textId="77777777" w:rsidR="00261A6E" w:rsidRPr="00D55973" w:rsidRDefault="001D118E" w:rsidP="00261A6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alias w:val="Nazwa załącznika"/>
          <w:tag w:val="Nazwa załącznika"/>
          <w:id w:val="116878447"/>
          <w:placeholder>
            <w:docPart w:val="4F2F6C4CDEF341B8A841B3940B0C9186"/>
          </w:placeholder>
          <w:showingPlcHdr/>
        </w:sdtPr>
        <w:sdtEndPr/>
        <w:sdtContent>
          <w:r w:rsidR="00261A6E"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sdtContent>
      </w:sdt>
      <w:r w:rsidR="00261A6E" w:rsidRPr="00D55973">
        <w:rPr>
          <w:rFonts w:ascii="Times New Roman" w:eastAsia="Times New Roman" w:hAnsi="Times New Roman" w:cs="Times New Roman"/>
        </w:rPr>
        <w:t xml:space="preserve">, </w:t>
      </w:r>
    </w:p>
    <w:p w14:paraId="0CAEFBDB" w14:textId="77777777" w:rsidR="00261A6E" w:rsidRPr="00D55973" w:rsidRDefault="001D118E" w:rsidP="00261A6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alias w:val="Nazwa załącznika"/>
          <w:tag w:val="Nazwa załącznika"/>
          <w:id w:val="-1443067081"/>
          <w:placeholder>
            <w:docPart w:val="B83EBBFD045C4C73B50032D1390842DD"/>
          </w:placeholder>
          <w:showingPlcHdr/>
        </w:sdtPr>
        <w:sdtEndPr/>
        <w:sdtContent>
          <w:r w:rsidR="00261A6E"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sdtContent>
      </w:sdt>
      <w:r w:rsidR="00261A6E" w:rsidRPr="00D55973">
        <w:rPr>
          <w:rFonts w:ascii="Times New Roman" w:eastAsia="Times New Roman" w:hAnsi="Times New Roman" w:cs="Times New Roman"/>
        </w:rPr>
        <w:t xml:space="preserve">, </w:t>
      </w:r>
    </w:p>
    <w:p w14:paraId="3000B60F" w14:textId="77777777" w:rsidR="00261A6E" w:rsidRPr="00D55973" w:rsidRDefault="001D118E" w:rsidP="00261A6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alias w:val="Nazwa załącznika"/>
          <w:tag w:val="Nazwa załącznika"/>
          <w:id w:val="-448554893"/>
          <w:placeholder>
            <w:docPart w:val="9B2416A30B6A4F69B49BEC4E0F01BD21"/>
          </w:placeholder>
          <w:showingPlcHdr/>
        </w:sdtPr>
        <w:sdtEndPr/>
        <w:sdtContent>
          <w:r w:rsidR="00261A6E"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sdtContent>
      </w:sdt>
      <w:r w:rsidR="00261A6E" w:rsidRPr="00D55973">
        <w:rPr>
          <w:rFonts w:ascii="Times New Roman" w:eastAsia="Times New Roman" w:hAnsi="Times New Roman" w:cs="Times New Roman"/>
        </w:rPr>
        <w:t xml:space="preserve">, </w:t>
      </w:r>
    </w:p>
    <w:p w14:paraId="26552B74" w14:textId="77777777" w:rsidR="00261A6E" w:rsidRPr="00D55973" w:rsidRDefault="001D118E" w:rsidP="00261A6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alias w:val="Nazwa załącznika"/>
          <w:tag w:val="Nazwa załącznika"/>
          <w:id w:val="1383905453"/>
          <w:placeholder>
            <w:docPart w:val="7B625D909AE948F3BC26B923346C3FAD"/>
          </w:placeholder>
          <w:showingPlcHdr/>
        </w:sdtPr>
        <w:sdtEndPr/>
        <w:sdtContent>
          <w:r w:rsidR="00261A6E" w:rsidRPr="00D55973">
            <w:rPr>
              <w:rFonts w:ascii="Times New Roman" w:eastAsia="Times New Roman" w:hAnsi="Times New Roman" w:cs="Times New Roman"/>
              <w:color w:val="808080"/>
            </w:rPr>
            <w:t>Kliknij tutaj, aby wprowadzić tekst.</w:t>
          </w:r>
        </w:sdtContent>
      </w:sdt>
      <w:r w:rsidR="00261A6E" w:rsidRPr="00D55973">
        <w:rPr>
          <w:rFonts w:ascii="Times New Roman" w:eastAsia="Times New Roman" w:hAnsi="Times New Roman" w:cs="Times New Roman"/>
        </w:rPr>
        <w:t xml:space="preserve">, </w:t>
      </w:r>
    </w:p>
    <w:p w14:paraId="2C70B7FD" w14:textId="77777777" w:rsidR="00261A6E" w:rsidRDefault="00261A6E" w:rsidP="00261A6E">
      <w:pPr>
        <w:spacing w:after="0"/>
        <w:jc w:val="right"/>
        <w:rPr>
          <w:rFonts w:ascii="Times New Roman" w:hAnsi="Times New Roman" w:cs="Times New Roman"/>
        </w:rPr>
      </w:pPr>
    </w:p>
    <w:bookmarkEnd w:id="3"/>
    <w:p w14:paraId="14257FAE" w14:textId="77777777" w:rsidR="00261A6E" w:rsidRPr="00BF7F9A" w:rsidRDefault="00261A6E">
      <w:pPr>
        <w:rPr>
          <w:b/>
          <w:bCs/>
        </w:rPr>
      </w:pPr>
    </w:p>
    <w:sectPr w:rsidR="00261A6E" w:rsidRPr="00BF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02BC" w14:textId="77777777" w:rsidR="00AF77FA" w:rsidRDefault="00AF77FA">
      <w:pPr>
        <w:spacing w:after="0" w:line="240" w:lineRule="auto"/>
      </w:pPr>
      <w:r>
        <w:separator/>
      </w:r>
    </w:p>
  </w:endnote>
  <w:endnote w:type="continuationSeparator" w:id="0">
    <w:p w14:paraId="57472EC3" w14:textId="77777777" w:rsidR="00AF77FA" w:rsidRDefault="00AF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CB24" w14:textId="77777777" w:rsidR="002D5507" w:rsidRDefault="0015306F" w:rsidP="00AE5C3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A826AE" w14:textId="77777777" w:rsidR="002D5507" w:rsidRDefault="002D55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795D" w14:textId="77777777" w:rsidR="00607C76" w:rsidRDefault="00607C76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2F0E0B4C" w14:textId="77777777" w:rsidR="00607C76" w:rsidRDefault="00607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B0CB" w14:textId="77777777" w:rsidR="00AF77FA" w:rsidRDefault="00AF77FA">
      <w:pPr>
        <w:spacing w:after="0" w:line="240" w:lineRule="auto"/>
      </w:pPr>
      <w:r>
        <w:separator/>
      </w:r>
    </w:p>
  </w:footnote>
  <w:footnote w:type="continuationSeparator" w:id="0">
    <w:p w14:paraId="2D7ED7A8" w14:textId="77777777" w:rsidR="00AF77FA" w:rsidRDefault="00AF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6A19"/>
    <w:multiLevelType w:val="hybridMultilevel"/>
    <w:tmpl w:val="CCEAE8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480B1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7F74"/>
    <w:multiLevelType w:val="hybridMultilevel"/>
    <w:tmpl w:val="2ADA6D2E"/>
    <w:lvl w:ilvl="0" w:tplc="E7146AEC">
      <w:start w:val="1"/>
      <w:numFmt w:val="decimal"/>
      <w:lvlText w:val="%1)"/>
      <w:lvlJc w:val="left"/>
      <w:pPr>
        <w:ind w:left="2136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4BD60F52"/>
    <w:multiLevelType w:val="hybridMultilevel"/>
    <w:tmpl w:val="58005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C0DCC"/>
    <w:multiLevelType w:val="hybridMultilevel"/>
    <w:tmpl w:val="F7AA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B710D"/>
    <w:multiLevelType w:val="hybridMultilevel"/>
    <w:tmpl w:val="8A5EB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A23AB"/>
    <w:multiLevelType w:val="multilevel"/>
    <w:tmpl w:val="B54CCA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10646">
    <w:abstractNumId w:val="5"/>
  </w:num>
  <w:num w:numId="2" w16cid:durableId="1368989955">
    <w:abstractNumId w:val="1"/>
  </w:num>
  <w:num w:numId="3" w16cid:durableId="589235447">
    <w:abstractNumId w:val="0"/>
  </w:num>
  <w:num w:numId="4" w16cid:durableId="390538130">
    <w:abstractNumId w:val="2"/>
  </w:num>
  <w:num w:numId="5" w16cid:durableId="1623540221">
    <w:abstractNumId w:val="4"/>
  </w:num>
  <w:num w:numId="6" w16cid:durableId="1137648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5E"/>
    <w:rsid w:val="000304CE"/>
    <w:rsid w:val="00030557"/>
    <w:rsid w:val="00104B7B"/>
    <w:rsid w:val="0015306F"/>
    <w:rsid w:val="00191AA1"/>
    <w:rsid w:val="001D118E"/>
    <w:rsid w:val="00261A6E"/>
    <w:rsid w:val="00287D38"/>
    <w:rsid w:val="002D5507"/>
    <w:rsid w:val="0032755E"/>
    <w:rsid w:val="00607C76"/>
    <w:rsid w:val="00610713"/>
    <w:rsid w:val="006415C8"/>
    <w:rsid w:val="006B4012"/>
    <w:rsid w:val="006C0FFB"/>
    <w:rsid w:val="006D0ADA"/>
    <w:rsid w:val="006D3D53"/>
    <w:rsid w:val="006F712C"/>
    <w:rsid w:val="008331FE"/>
    <w:rsid w:val="0094560D"/>
    <w:rsid w:val="00A12FC2"/>
    <w:rsid w:val="00AF77FA"/>
    <w:rsid w:val="00BF7F9A"/>
    <w:rsid w:val="00CA0421"/>
    <w:rsid w:val="00CB0E50"/>
    <w:rsid w:val="00D01421"/>
    <w:rsid w:val="00F61CB9"/>
    <w:rsid w:val="00F9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CE01"/>
  <w15:chartTrackingRefBased/>
  <w15:docId w15:val="{C53DD6DF-C752-4574-95E1-04A44EC5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F9A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F7F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F7F9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BF7F9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7F9A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BF7F9A"/>
  </w:style>
  <w:style w:type="paragraph" w:styleId="Stopka">
    <w:name w:val="footer"/>
    <w:basedOn w:val="Normalny"/>
    <w:link w:val="StopkaZnak"/>
    <w:uiPriority w:val="99"/>
    <w:rsid w:val="00BF7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F7F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7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F7F9A"/>
    <w:pPr>
      <w:tabs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PodtytuZnak">
    <w:name w:val="Podtytuł Znak"/>
    <w:basedOn w:val="Domylnaczcionkaakapitu"/>
    <w:link w:val="Podtytu"/>
    <w:rsid w:val="00BF7F9A"/>
    <w:rPr>
      <w:rFonts w:ascii="Times New Roman" w:eastAsia="Times New Roman" w:hAnsi="Times New Roman" w:cs="Times New Roman"/>
      <w:b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7F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7F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7F9A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C7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7BCAE55211443FAE4EB5A5FB3CD9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CC87B1-8203-4260-9653-F3BBD254D7D4}"/>
      </w:docPartPr>
      <w:docPartBody>
        <w:p w:rsidR="00EB68E4" w:rsidRDefault="00EE3F60" w:rsidP="00EE3F60">
          <w:pPr>
            <w:pStyle w:val="8B7BCAE55211443FAE4EB5A5FB3CD9DA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27B9D17C0889497DB877DCCD8FE60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D6562-B4B1-4DD1-833C-2A529615BFCD}"/>
      </w:docPartPr>
      <w:docPartBody>
        <w:p w:rsidR="00EB68E4" w:rsidRDefault="00EE3F60" w:rsidP="00EE3F60">
          <w:pPr>
            <w:pStyle w:val="27B9D17C0889497DB877DCCD8FE60B09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EE2C8F01E7B34B9AB5249737D5BE0A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7349D6-4297-4620-95F5-5E1415C0A4DE}"/>
      </w:docPartPr>
      <w:docPartBody>
        <w:p w:rsidR="00EB68E4" w:rsidRDefault="00EE3F60" w:rsidP="00EE3F60">
          <w:pPr>
            <w:pStyle w:val="EE2C8F01E7B34B9AB5249737D5BE0A75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C5E9D1861B6E4C9C9A147FA0D1384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FAD61E-9F66-42D1-AC23-C09D9FC0D5EA}"/>
      </w:docPartPr>
      <w:docPartBody>
        <w:p w:rsidR="00EB68E4" w:rsidRDefault="00EE3F60" w:rsidP="00EE3F60">
          <w:pPr>
            <w:pStyle w:val="C5E9D1861B6E4C9C9A147FA0D138408D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0739230C86C1433B8BD5EB056404E5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A0B1FA-59BC-455C-8C56-913DC92FB831}"/>
      </w:docPartPr>
      <w:docPartBody>
        <w:p w:rsidR="00EB68E4" w:rsidRDefault="00EE3F60" w:rsidP="00EE3F60">
          <w:pPr>
            <w:pStyle w:val="0739230C86C1433B8BD5EB056404E5FD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A242880700A549458E7B2589E6EB45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96D1E0-D2C5-4F5F-915B-5F228B902649}"/>
      </w:docPartPr>
      <w:docPartBody>
        <w:p w:rsidR="00EB68E4" w:rsidRDefault="00EE3F60" w:rsidP="00EE3F60">
          <w:pPr>
            <w:pStyle w:val="A242880700A549458E7B2589E6EB454C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ABFD880F9D024AE48950AFEFE85F4E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3AD26-482D-49F2-B276-9CEA28E41F50}"/>
      </w:docPartPr>
      <w:docPartBody>
        <w:p w:rsidR="00EB68E4" w:rsidRDefault="00EE3F60" w:rsidP="00EE3F60">
          <w:pPr>
            <w:pStyle w:val="ABFD880F9D024AE48950AFEFE85F4EBC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171106442CBB40C1AFE5E7E5E1B068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A14591-F808-4609-97DC-DF93C3DDEC17}"/>
      </w:docPartPr>
      <w:docPartBody>
        <w:p w:rsidR="00EB68E4" w:rsidRDefault="00EE3F60" w:rsidP="00EE3F60">
          <w:pPr>
            <w:pStyle w:val="171106442CBB40C1AFE5E7E5E1B06820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F2849A2CBC534221AA67A25AA38920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015136-612F-482C-97D3-3B39E085B32C}"/>
      </w:docPartPr>
      <w:docPartBody>
        <w:p w:rsidR="00EB68E4" w:rsidRDefault="00EE3F60" w:rsidP="00EE3F60">
          <w:pPr>
            <w:pStyle w:val="F2849A2CBC534221AA67A25AA389205F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EA3D72B1DBBD498CA8B42B0B33CDF2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7DD9E4-F68F-427E-8DD1-B070C07CFE52}"/>
      </w:docPartPr>
      <w:docPartBody>
        <w:p w:rsidR="00EB68E4" w:rsidRDefault="00EE3F60" w:rsidP="00EE3F60">
          <w:pPr>
            <w:pStyle w:val="EA3D72B1DBBD498CA8B42B0B33CDF213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EC7EC0B900CE48D499DCCAA7E05B6B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16F413-A692-41E0-AB1E-72EAE4620D8E}"/>
      </w:docPartPr>
      <w:docPartBody>
        <w:p w:rsidR="00EB68E4" w:rsidRDefault="00EE3F60" w:rsidP="00EE3F60">
          <w:pPr>
            <w:pStyle w:val="EC7EC0B900CE48D499DCCAA7E05B6B2A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0A90721602DD477E8E823145B086FD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13D82-018C-414C-99B6-957F95D6A1DD}"/>
      </w:docPartPr>
      <w:docPartBody>
        <w:p w:rsidR="00EB68E4" w:rsidRDefault="00EE3F60" w:rsidP="00EE3F60">
          <w:pPr>
            <w:pStyle w:val="0A90721602DD477E8E823145B086FD7F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942506E087FF47C399FAA038F37F14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BA906B-185F-411B-B578-54BE90CDFBCA}"/>
      </w:docPartPr>
      <w:docPartBody>
        <w:p w:rsidR="00EB68E4" w:rsidRDefault="00EE3F60" w:rsidP="00EE3F60">
          <w:pPr>
            <w:pStyle w:val="942506E087FF47C399FAA038F37F1466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3A90FBE075B140B3B69CF046C4B351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F9FB80-B4C0-4F42-8522-895D00F3073E}"/>
      </w:docPartPr>
      <w:docPartBody>
        <w:p w:rsidR="00EB68E4" w:rsidRDefault="00EE3F60" w:rsidP="00EE3F60">
          <w:pPr>
            <w:pStyle w:val="3A90FBE075B140B3B69CF046C4B35170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AE0B623514DB456AB018A387AE1B97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836FF4-BD01-492B-BF6C-A08D02885E83}"/>
      </w:docPartPr>
      <w:docPartBody>
        <w:p w:rsidR="00EB68E4" w:rsidRDefault="00EE3F60" w:rsidP="00EE3F60">
          <w:pPr>
            <w:pStyle w:val="AE0B623514DB456AB018A387AE1B9735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94F74D8EE54F411E95609F92B92F16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574D9-8580-4853-BBC9-0BC33DC3707C}"/>
      </w:docPartPr>
      <w:docPartBody>
        <w:p w:rsidR="00EB68E4" w:rsidRDefault="00EE3F60" w:rsidP="00EE3F60">
          <w:pPr>
            <w:pStyle w:val="94F74D8EE54F411E95609F92B92F1622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7A0FC4E1AFF443FE9ED62D099393C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30488E-4260-49F5-81FB-D743895F601E}"/>
      </w:docPartPr>
      <w:docPartBody>
        <w:p w:rsidR="00EB68E4" w:rsidRDefault="00EE3F60" w:rsidP="00EE3F60">
          <w:pPr>
            <w:pStyle w:val="7A0FC4E1AFF443FE9ED62D099393C4B4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4F2F6C4CDEF341B8A841B3940B0C91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8EEC69-D522-4283-885A-86B9D8BB9F75}"/>
      </w:docPartPr>
      <w:docPartBody>
        <w:p w:rsidR="00EB68E4" w:rsidRDefault="00EE3F60" w:rsidP="00EE3F60">
          <w:pPr>
            <w:pStyle w:val="4F2F6C4CDEF341B8A841B3940B0C9186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B83EBBFD045C4C73B50032D139084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DA1C0-745B-462E-AC30-C3B26D58C913}"/>
      </w:docPartPr>
      <w:docPartBody>
        <w:p w:rsidR="00EB68E4" w:rsidRDefault="00EE3F60" w:rsidP="00EE3F60">
          <w:pPr>
            <w:pStyle w:val="B83EBBFD045C4C73B50032D1390842DD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9B2416A30B6A4F69B49BEC4E0F01BD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C7A2D0-4009-44FE-9191-2FCE22E2846A}"/>
      </w:docPartPr>
      <w:docPartBody>
        <w:p w:rsidR="00EB68E4" w:rsidRDefault="00EE3F60" w:rsidP="00EE3F60">
          <w:pPr>
            <w:pStyle w:val="9B2416A30B6A4F69B49BEC4E0F01BD21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7B625D909AE948F3BC26B923346C3F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BB9DB-DCB1-458B-945A-C1C93E393609}"/>
      </w:docPartPr>
      <w:docPartBody>
        <w:p w:rsidR="00EB68E4" w:rsidRDefault="00EE3F60" w:rsidP="00EE3F60">
          <w:pPr>
            <w:pStyle w:val="7B625D909AE948F3BC26B923346C3FAD"/>
          </w:pPr>
          <w:r w:rsidRPr="007A713C">
            <w:rPr>
              <w:rStyle w:val="Tekstzastpczy"/>
              <w:rFonts w:cstheme="minorHAnsi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60"/>
    <w:rsid w:val="0025625C"/>
    <w:rsid w:val="006D6801"/>
    <w:rsid w:val="00D91E4A"/>
    <w:rsid w:val="00E250E9"/>
    <w:rsid w:val="00E771DB"/>
    <w:rsid w:val="00EB68E4"/>
    <w:rsid w:val="00E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3F60"/>
    <w:rPr>
      <w:color w:val="808080"/>
    </w:rPr>
  </w:style>
  <w:style w:type="paragraph" w:customStyle="1" w:styleId="8B7BCAE55211443FAE4EB5A5FB3CD9DA">
    <w:name w:val="8B7BCAE55211443FAE4EB5A5FB3CD9DA"/>
    <w:rsid w:val="00EE3F60"/>
  </w:style>
  <w:style w:type="paragraph" w:customStyle="1" w:styleId="27B9D17C0889497DB877DCCD8FE60B09">
    <w:name w:val="27B9D17C0889497DB877DCCD8FE60B09"/>
    <w:rsid w:val="00EE3F60"/>
  </w:style>
  <w:style w:type="paragraph" w:customStyle="1" w:styleId="EE2C8F01E7B34B9AB5249737D5BE0A75">
    <w:name w:val="EE2C8F01E7B34B9AB5249737D5BE0A75"/>
    <w:rsid w:val="00EE3F60"/>
  </w:style>
  <w:style w:type="paragraph" w:customStyle="1" w:styleId="C5E9D1861B6E4C9C9A147FA0D138408D">
    <w:name w:val="C5E9D1861B6E4C9C9A147FA0D138408D"/>
    <w:rsid w:val="00EE3F60"/>
  </w:style>
  <w:style w:type="paragraph" w:customStyle="1" w:styleId="0739230C86C1433B8BD5EB056404E5FD">
    <w:name w:val="0739230C86C1433B8BD5EB056404E5FD"/>
    <w:rsid w:val="00EE3F60"/>
  </w:style>
  <w:style w:type="paragraph" w:customStyle="1" w:styleId="A242880700A549458E7B2589E6EB454C">
    <w:name w:val="A242880700A549458E7B2589E6EB454C"/>
    <w:rsid w:val="00EE3F60"/>
  </w:style>
  <w:style w:type="paragraph" w:customStyle="1" w:styleId="ABFD880F9D024AE48950AFEFE85F4EBC">
    <w:name w:val="ABFD880F9D024AE48950AFEFE85F4EBC"/>
    <w:rsid w:val="00EE3F60"/>
  </w:style>
  <w:style w:type="paragraph" w:customStyle="1" w:styleId="171106442CBB40C1AFE5E7E5E1B06820">
    <w:name w:val="171106442CBB40C1AFE5E7E5E1B06820"/>
    <w:rsid w:val="00EE3F60"/>
  </w:style>
  <w:style w:type="paragraph" w:customStyle="1" w:styleId="F2849A2CBC534221AA67A25AA389205F">
    <w:name w:val="F2849A2CBC534221AA67A25AA389205F"/>
    <w:rsid w:val="00EE3F60"/>
  </w:style>
  <w:style w:type="paragraph" w:customStyle="1" w:styleId="EA3D72B1DBBD498CA8B42B0B33CDF213">
    <w:name w:val="EA3D72B1DBBD498CA8B42B0B33CDF213"/>
    <w:rsid w:val="00EE3F60"/>
  </w:style>
  <w:style w:type="paragraph" w:customStyle="1" w:styleId="EC7EC0B900CE48D499DCCAA7E05B6B2A">
    <w:name w:val="EC7EC0B900CE48D499DCCAA7E05B6B2A"/>
    <w:rsid w:val="00EE3F60"/>
  </w:style>
  <w:style w:type="paragraph" w:customStyle="1" w:styleId="0A90721602DD477E8E823145B086FD7F">
    <w:name w:val="0A90721602DD477E8E823145B086FD7F"/>
    <w:rsid w:val="00EE3F60"/>
  </w:style>
  <w:style w:type="paragraph" w:customStyle="1" w:styleId="942506E087FF47C399FAA038F37F1466">
    <w:name w:val="942506E087FF47C399FAA038F37F1466"/>
    <w:rsid w:val="00EE3F60"/>
  </w:style>
  <w:style w:type="paragraph" w:customStyle="1" w:styleId="3A90FBE075B140B3B69CF046C4B35170">
    <w:name w:val="3A90FBE075B140B3B69CF046C4B35170"/>
    <w:rsid w:val="00EE3F60"/>
  </w:style>
  <w:style w:type="paragraph" w:customStyle="1" w:styleId="AE0B623514DB456AB018A387AE1B9735">
    <w:name w:val="AE0B623514DB456AB018A387AE1B9735"/>
    <w:rsid w:val="00EE3F60"/>
  </w:style>
  <w:style w:type="paragraph" w:customStyle="1" w:styleId="94F74D8EE54F411E95609F92B92F1622">
    <w:name w:val="94F74D8EE54F411E95609F92B92F1622"/>
    <w:rsid w:val="00EE3F60"/>
  </w:style>
  <w:style w:type="paragraph" w:customStyle="1" w:styleId="7A0FC4E1AFF443FE9ED62D099393C4B4">
    <w:name w:val="7A0FC4E1AFF443FE9ED62D099393C4B4"/>
    <w:rsid w:val="00EE3F60"/>
  </w:style>
  <w:style w:type="paragraph" w:customStyle="1" w:styleId="4F2F6C4CDEF341B8A841B3940B0C9186">
    <w:name w:val="4F2F6C4CDEF341B8A841B3940B0C9186"/>
    <w:rsid w:val="00EE3F60"/>
  </w:style>
  <w:style w:type="paragraph" w:customStyle="1" w:styleId="B83EBBFD045C4C73B50032D1390842DD">
    <w:name w:val="B83EBBFD045C4C73B50032D1390842DD"/>
    <w:rsid w:val="00EE3F60"/>
  </w:style>
  <w:style w:type="paragraph" w:customStyle="1" w:styleId="9B2416A30B6A4F69B49BEC4E0F01BD21">
    <w:name w:val="9B2416A30B6A4F69B49BEC4E0F01BD21"/>
    <w:rsid w:val="00EE3F60"/>
  </w:style>
  <w:style w:type="paragraph" w:customStyle="1" w:styleId="7B625D909AE948F3BC26B923346C3FAD">
    <w:name w:val="7B625D909AE948F3BC26B923346C3FAD"/>
    <w:rsid w:val="00EE3F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2342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SG. Gołuchowski</dc:creator>
  <cp:keywords/>
  <dc:description/>
  <cp:lastModifiedBy>Szymon Gołuchowski</cp:lastModifiedBy>
  <cp:revision>14</cp:revision>
  <cp:lastPrinted>2023-08-02T11:02:00Z</cp:lastPrinted>
  <dcterms:created xsi:type="dcterms:W3CDTF">2023-02-06T10:34:00Z</dcterms:created>
  <dcterms:modified xsi:type="dcterms:W3CDTF">2023-10-18T08:54:00Z</dcterms:modified>
</cp:coreProperties>
</file>