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311F00">
        <w:rPr>
          <w:rFonts w:ascii="Arial" w:hAnsi="Arial" w:cs="Arial"/>
          <w:b/>
          <w:sz w:val="20"/>
          <w:szCs w:val="20"/>
          <w:u w:val="single"/>
        </w:rPr>
        <w:t xml:space="preserve">6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:rsidR="00C458FA" w:rsidRDefault="00C50CD9" w:rsidP="009506F5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Pr="00C50CD9">
        <w:rPr>
          <w:rFonts w:ascii="Arial" w:hAnsi="Arial" w:cs="Arial"/>
          <w:b/>
          <w:sz w:val="20"/>
          <w:szCs w:val="20"/>
        </w:rPr>
        <w:t xml:space="preserve"> </w:t>
      </w:r>
      <w:r w:rsidR="009506F5">
        <w:rPr>
          <w:rFonts w:ascii="Arial" w:hAnsi="Arial" w:cs="Arial"/>
          <w:b/>
          <w:sz w:val="20"/>
          <w:szCs w:val="20"/>
        </w:rPr>
        <w:t>05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546954">
        <w:rPr>
          <w:rFonts w:ascii="Arial" w:hAnsi="Arial" w:cs="Arial"/>
          <w:b/>
          <w:sz w:val="20"/>
          <w:szCs w:val="20"/>
        </w:rPr>
        <w:t>2018</w:t>
      </w:r>
    </w:p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spełnieniu warunków udziału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506F5" w:rsidRPr="00561BE6" w:rsidRDefault="00C458FA" w:rsidP="009506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9506F5" w:rsidRPr="00561BE6">
        <w:rPr>
          <w:rFonts w:ascii="Arial" w:hAnsi="Arial" w:cs="Arial"/>
        </w:rPr>
        <w:t>„</w:t>
      </w:r>
      <w:r w:rsidR="009506F5" w:rsidRPr="00561BE6">
        <w:rPr>
          <w:rFonts w:ascii="Arial Narrow" w:hAnsi="Arial Narrow" w:cs="Arial"/>
        </w:rPr>
        <w:t>Zakup wraz z dostawą ,instalacją i konfiguracją serwera ,oprogramowania do wirtualizacji, dodatkowych dysków do macierzy oraz wsparcia serwisowego dla posiadanego przez Zamawiającego sprzętu IT.</w:t>
      </w:r>
      <w:r w:rsidR="009506F5" w:rsidRPr="00561BE6">
        <w:rPr>
          <w:rFonts w:ascii="Arial" w:hAnsi="Arial" w:cs="Arial"/>
        </w:rPr>
        <w:t>”</w:t>
      </w:r>
    </w:p>
    <w:p w:rsidR="000C5B8F" w:rsidRDefault="000C5B8F" w:rsidP="000C5B8F">
      <w:pPr>
        <w:jc w:val="both"/>
        <w:rPr>
          <w:rFonts w:ascii="Arial" w:hAnsi="Arial" w:cs="Arial"/>
          <w:b/>
          <w:sz w:val="22"/>
          <w:szCs w:val="22"/>
        </w:rPr>
      </w:pPr>
    </w:p>
    <w:p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 imieniu: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spełniam(y) warunki udziału w postępowaniu dotyczące: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dysponowania odpowiednim potencjałem technicznym oraz osobami zdolnymi do wykonania zamówienia,</w:t>
      </w:r>
    </w:p>
    <w:p w:rsidR="00C458FA" w:rsidRPr="00C50CD9" w:rsidRDefault="00C458FA" w:rsidP="00EE0BBE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line="276" w:lineRule="auto"/>
        <w:ind w:left="709"/>
        <w:jc w:val="both"/>
        <w:rPr>
          <w:rFonts w:ascii="Arial" w:hAnsi="Arial" w:cs="Arial"/>
          <w:sz w:val="20"/>
        </w:rPr>
      </w:pPr>
      <w:r w:rsidRPr="00C50CD9">
        <w:rPr>
          <w:rFonts w:ascii="Arial" w:hAnsi="Arial" w:cs="Arial"/>
          <w:sz w:val="20"/>
        </w:rPr>
        <w:t xml:space="preserve">sytuacji ekonomicznej i finansowej, opisane przez Zamawiającego w </w:t>
      </w:r>
      <w:r w:rsidR="00C50CD9">
        <w:rPr>
          <w:rFonts w:ascii="Arial" w:hAnsi="Arial" w:cs="Arial"/>
          <w:sz w:val="20"/>
        </w:rPr>
        <w:t>KWO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C458FA" w:rsidRDefault="00C458FA"/>
    <w:sectPr w:rsidR="00C458FA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22" w:rsidRDefault="001C7A22">
      <w:r>
        <w:separator/>
      </w:r>
    </w:p>
  </w:endnote>
  <w:endnote w:type="continuationSeparator" w:id="0">
    <w:p w:rsidR="001C7A22" w:rsidRDefault="001C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22" w:rsidRDefault="001C7A22">
      <w:r>
        <w:separator/>
      </w:r>
    </w:p>
  </w:footnote>
  <w:footnote w:type="continuationSeparator" w:id="0">
    <w:p w:rsidR="001C7A22" w:rsidRDefault="001C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6"/>
    <w:rsid w:val="000156AA"/>
    <w:rsid w:val="00047B12"/>
    <w:rsid w:val="000C5B8F"/>
    <w:rsid w:val="001C7A22"/>
    <w:rsid w:val="00240370"/>
    <w:rsid w:val="002A177F"/>
    <w:rsid w:val="002C674A"/>
    <w:rsid w:val="002E01B7"/>
    <w:rsid w:val="002F4C1B"/>
    <w:rsid w:val="00311F00"/>
    <w:rsid w:val="003336B7"/>
    <w:rsid w:val="00367B44"/>
    <w:rsid w:val="00456933"/>
    <w:rsid w:val="00457537"/>
    <w:rsid w:val="00535310"/>
    <w:rsid w:val="00546954"/>
    <w:rsid w:val="0059557C"/>
    <w:rsid w:val="006440BF"/>
    <w:rsid w:val="00662B0C"/>
    <w:rsid w:val="00705C5C"/>
    <w:rsid w:val="007533B7"/>
    <w:rsid w:val="007843B1"/>
    <w:rsid w:val="00792FC7"/>
    <w:rsid w:val="008617ED"/>
    <w:rsid w:val="008E767B"/>
    <w:rsid w:val="009506F5"/>
    <w:rsid w:val="00A03F60"/>
    <w:rsid w:val="00A578B6"/>
    <w:rsid w:val="00B01535"/>
    <w:rsid w:val="00B02095"/>
    <w:rsid w:val="00BA09C9"/>
    <w:rsid w:val="00BA2A52"/>
    <w:rsid w:val="00C35712"/>
    <w:rsid w:val="00C458FA"/>
    <w:rsid w:val="00C50CD9"/>
    <w:rsid w:val="00C95926"/>
    <w:rsid w:val="00CD0030"/>
    <w:rsid w:val="00DE31FD"/>
    <w:rsid w:val="00EF7C2D"/>
    <w:rsid w:val="00F557E0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2</cp:revision>
  <cp:lastPrinted>2013-05-21T10:31:00Z</cp:lastPrinted>
  <dcterms:created xsi:type="dcterms:W3CDTF">2018-06-27T11:28:00Z</dcterms:created>
  <dcterms:modified xsi:type="dcterms:W3CDTF">2018-06-27T11:28:00Z</dcterms:modified>
</cp:coreProperties>
</file>